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D2" w:rsidRPr="000535C3" w:rsidRDefault="004319D2" w:rsidP="00171277">
      <w:pPr>
        <w:jc w:val="both"/>
        <w:rPr>
          <w:sz w:val="22"/>
          <w:szCs w:val="22"/>
          <w:lang w:val="en-US"/>
        </w:rPr>
      </w:pPr>
    </w:p>
    <w:p w:rsidR="004319D2" w:rsidRPr="002A2133" w:rsidRDefault="00EB3FCA" w:rsidP="002A2133">
      <w:pPr>
        <w:jc w:val="center"/>
        <w:rPr>
          <w:b/>
        </w:rPr>
      </w:pPr>
      <w:r w:rsidRPr="002A2133">
        <w:rPr>
          <w:b/>
        </w:rPr>
        <w:t xml:space="preserve">Экскурсия </w:t>
      </w:r>
      <w:r w:rsidR="00F442C9" w:rsidRPr="002A2133">
        <w:rPr>
          <w:b/>
        </w:rPr>
        <w:t xml:space="preserve">в тематический парк «Наша Арктика» </w:t>
      </w:r>
      <w:r w:rsidR="0037122C" w:rsidRPr="002A2133">
        <w:rPr>
          <w:b/>
        </w:rPr>
        <w:t>с интерактивной программой</w:t>
      </w:r>
    </w:p>
    <w:p w:rsidR="00804240" w:rsidRPr="002A2133" w:rsidRDefault="00804240" w:rsidP="002A2133">
      <w:pPr>
        <w:jc w:val="both"/>
        <w:rPr>
          <w:b/>
        </w:rPr>
      </w:pPr>
    </w:p>
    <w:p w:rsidR="0037122C" w:rsidRPr="002A2133" w:rsidRDefault="00F442C9" w:rsidP="002A2133">
      <w:pPr>
        <w:jc w:val="both"/>
      </w:pPr>
      <w:r w:rsidRPr="002A2133">
        <w:t>Приглашаем Вас отправиться в путешествие в тематический парк «Наша Арктика»</w:t>
      </w:r>
      <w:r w:rsidR="00AA09BA" w:rsidRPr="002A2133">
        <w:t>!</w:t>
      </w:r>
      <w:r w:rsidRPr="002A2133">
        <w:t xml:space="preserve"> В яркой интерактивной форме Вы получите большой объем знаний  о подвигах первопроходцев, истории освоения Арктики и Антарктики</w:t>
      </w:r>
      <w:r w:rsidR="00131DB8" w:rsidRPr="002A2133">
        <w:t>.</w:t>
      </w:r>
      <w:r w:rsidR="00E00464" w:rsidRPr="002A2133">
        <w:t xml:space="preserve"> </w:t>
      </w:r>
      <w:r w:rsidR="00727071" w:rsidRPr="002A2133">
        <w:t xml:space="preserve">Мы погрузимся в романтику дальних экспедиций, узнаем, как </w:t>
      </w:r>
      <w:r w:rsidR="00FA6118" w:rsidRPr="002A2133">
        <w:t>в разные времена исследователи и ученые</w:t>
      </w:r>
      <w:r w:rsidR="00727071" w:rsidRPr="002A2133">
        <w:t xml:space="preserve"> готови</w:t>
      </w:r>
      <w:r w:rsidR="00FA6118" w:rsidRPr="002A2133">
        <w:t>лись</w:t>
      </w:r>
      <w:r w:rsidR="00727071" w:rsidRPr="002A2133">
        <w:t xml:space="preserve"> к </w:t>
      </w:r>
      <w:r w:rsidR="00FA6118" w:rsidRPr="002A2133">
        <w:t>тру</w:t>
      </w:r>
      <w:r w:rsidR="00C61307" w:rsidRPr="002A2133">
        <w:t>днейшим путешествиям в Арктику</w:t>
      </w:r>
      <w:r w:rsidR="00EF4F73">
        <w:t xml:space="preserve"> и</w:t>
      </w:r>
      <w:r w:rsidR="00C61307" w:rsidRPr="002A2133">
        <w:t xml:space="preserve"> </w:t>
      </w:r>
      <w:r w:rsidR="00727071" w:rsidRPr="002A2133">
        <w:t xml:space="preserve">какие </w:t>
      </w:r>
      <w:r w:rsidR="00C61307" w:rsidRPr="002A2133">
        <w:t>им были нужны знания</w:t>
      </w:r>
      <w:r w:rsidR="00727071" w:rsidRPr="002A2133">
        <w:t xml:space="preserve"> для участия в полевых исследованиях. Услышим интересные</w:t>
      </w:r>
      <w:r w:rsidR="00C61307" w:rsidRPr="002A2133">
        <w:t xml:space="preserve"> и порой забавные</w:t>
      </w:r>
      <w:r w:rsidR="00727071" w:rsidRPr="002A2133">
        <w:t xml:space="preserve"> арктические ис</w:t>
      </w:r>
      <w:r w:rsidR="00EF4F73">
        <w:t>тории, связанные с экспедициями и</w:t>
      </w:r>
      <w:r w:rsidR="00727071" w:rsidRPr="002A2133">
        <w:t xml:space="preserve"> </w:t>
      </w:r>
      <w:r w:rsidR="00EF4F73">
        <w:t>поговорим</w:t>
      </w:r>
      <w:r w:rsidR="00727071" w:rsidRPr="002A2133">
        <w:t xml:space="preserve"> о необычных природны</w:t>
      </w:r>
      <w:r w:rsidR="00C61307" w:rsidRPr="002A2133">
        <w:t>х</w:t>
      </w:r>
      <w:r w:rsidR="00727071" w:rsidRPr="002A2133">
        <w:t xml:space="preserve"> явлениях и их сути</w:t>
      </w:r>
      <w:r w:rsidR="00C61307" w:rsidRPr="002A2133">
        <w:t>.</w:t>
      </w:r>
    </w:p>
    <w:p w:rsidR="00F442C9" w:rsidRPr="002A2133" w:rsidRDefault="00F442C9" w:rsidP="002A2133">
      <w:pPr>
        <w:jc w:val="both"/>
      </w:pPr>
    </w:p>
    <w:p w:rsidR="004319D2" w:rsidRPr="002A2133" w:rsidRDefault="0059233A" w:rsidP="002A2133">
      <w:pPr>
        <w:jc w:val="both"/>
      </w:pPr>
      <w:r w:rsidRPr="002A2133">
        <w:rPr>
          <w:b/>
        </w:rPr>
        <w:t>Дата</w:t>
      </w:r>
      <w:r w:rsidRPr="002A2133">
        <w:t>:</w:t>
      </w:r>
      <w:r w:rsidR="0023743E" w:rsidRPr="002A2133">
        <w:t xml:space="preserve"> </w:t>
      </w:r>
      <w:r w:rsidR="006B327E">
        <w:t>30</w:t>
      </w:r>
      <w:r w:rsidR="00130BEE">
        <w:t xml:space="preserve"> сентября</w:t>
      </w:r>
    </w:p>
    <w:p w:rsidR="0059233A" w:rsidRPr="002A2133" w:rsidRDefault="0059233A" w:rsidP="002A2133">
      <w:pPr>
        <w:jc w:val="both"/>
      </w:pPr>
      <w:r w:rsidRPr="002A2133">
        <w:rPr>
          <w:b/>
        </w:rPr>
        <w:t>Отправление</w:t>
      </w:r>
      <w:r w:rsidRPr="002A2133">
        <w:t>:</w:t>
      </w:r>
      <w:r w:rsidR="00FA7CDE" w:rsidRPr="002A2133">
        <w:t xml:space="preserve"> </w:t>
      </w:r>
      <w:r w:rsidR="006B327E">
        <w:t>Савушкина ул. 3, метро «Черная речка»</w:t>
      </w:r>
    </w:p>
    <w:p w:rsidR="0059233A" w:rsidRPr="002A2133" w:rsidRDefault="0059233A" w:rsidP="002A2133">
      <w:pPr>
        <w:jc w:val="both"/>
      </w:pPr>
    </w:p>
    <w:p w:rsidR="00C8399A" w:rsidRPr="002A2133" w:rsidRDefault="00C8399A" w:rsidP="002A2133">
      <w:pPr>
        <w:jc w:val="both"/>
        <w:rPr>
          <w:b/>
        </w:rPr>
      </w:pPr>
      <w:r w:rsidRPr="002A2133">
        <w:rPr>
          <w:b/>
        </w:rPr>
        <w:t>Программа:</w:t>
      </w:r>
    </w:p>
    <w:p w:rsidR="00AA09BA" w:rsidRPr="002A2133" w:rsidRDefault="00AA09BA" w:rsidP="002A2133">
      <w:pPr>
        <w:jc w:val="both"/>
      </w:pPr>
      <w:r w:rsidRPr="002A2133">
        <w:tab/>
        <w:t xml:space="preserve">Отправление </w:t>
      </w:r>
      <w:r w:rsidR="006B327E">
        <w:t>в 08</w:t>
      </w:r>
      <w:r w:rsidR="00130BEE">
        <w:t>:</w:t>
      </w:r>
      <w:r w:rsidR="006D3E09">
        <w:t>3</w:t>
      </w:r>
      <w:r w:rsidR="00130BEE">
        <w:t>0</w:t>
      </w:r>
      <w:r w:rsidRPr="002A2133">
        <w:t xml:space="preserve">. </w:t>
      </w:r>
      <w:r w:rsidRPr="002A2133">
        <w:rPr>
          <w:b/>
        </w:rPr>
        <w:t>В пути – трассовая экскурсия</w:t>
      </w:r>
      <w:r w:rsidRPr="002A2133">
        <w:t xml:space="preserve">. Вы узнаете много нового о </w:t>
      </w:r>
      <w:r w:rsidR="00130BEE">
        <w:t>страницах истории Карельского перешейка</w:t>
      </w:r>
      <w:r w:rsidRPr="002A2133">
        <w:t xml:space="preserve">. </w:t>
      </w:r>
      <w:r w:rsidR="006E0CE3" w:rsidRPr="002A2133">
        <w:t>М</w:t>
      </w:r>
      <w:r w:rsidR="00727071" w:rsidRPr="002A2133">
        <w:t xml:space="preserve">ы узнаем </w:t>
      </w:r>
      <w:r w:rsidR="006E0CE3" w:rsidRPr="002A2133">
        <w:t xml:space="preserve">о роли Приморского порта в освоении Арктики, поговорим о Выборге – городе, откуда </w:t>
      </w:r>
      <w:proofErr w:type="spellStart"/>
      <w:r w:rsidR="006E0CE3" w:rsidRPr="002A2133">
        <w:t>Витус</w:t>
      </w:r>
      <w:proofErr w:type="spellEnd"/>
      <w:r w:rsidR="006E0CE3" w:rsidRPr="002A2133">
        <w:t xml:space="preserve"> Беринг отправлялся в камчатские экспедиции. Узнаем, где в наше время строят дизельные ледоколы, а также газовые и нефтяные платформы для нужд Арктики.</w:t>
      </w:r>
    </w:p>
    <w:p w:rsidR="00D85207" w:rsidRPr="002A2133" w:rsidRDefault="00B93B7E" w:rsidP="002A2133">
      <w:pPr>
        <w:jc w:val="both"/>
      </w:pPr>
      <w:r w:rsidRPr="002A2133">
        <w:tab/>
      </w:r>
      <w:r w:rsidR="00D85207" w:rsidRPr="002A2133">
        <w:rPr>
          <w:b/>
        </w:rPr>
        <w:t>Интерактивная программа в парке «Наша Арктика»</w:t>
      </w:r>
      <w:r w:rsidR="00D85207" w:rsidRPr="002A2133">
        <w:t xml:space="preserve"> - музее под открытым небом, сочетающем в себе классическую экспозицию на основе выставочных модулей и площадки для интерактивного погружения в историю освоения Арктики и Антарктики, быт первопроходцев, мореплавателей, авиаторов и коренного населения.</w:t>
      </w:r>
    </w:p>
    <w:p w:rsidR="00D85207" w:rsidRPr="002A2133" w:rsidRDefault="00D85207" w:rsidP="002A2133">
      <w:pPr>
        <w:jc w:val="both"/>
      </w:pPr>
      <w:r w:rsidRPr="002A2133">
        <w:tab/>
        <w:t xml:space="preserve">Во время программы мы познакомимся с великими учеными-географами, прославившимися при освоении Арктики. Узнаем поближе население арктической зоны, их верования и традиции. Пройдем дорогами </w:t>
      </w:r>
      <w:r w:rsidR="00FB6BFA" w:rsidRPr="002A2133">
        <w:t>первопроходцев</w:t>
      </w:r>
      <w:r w:rsidRPr="002A2133">
        <w:t xml:space="preserve"> и, конечно, поиграем </w:t>
      </w:r>
      <w:r w:rsidR="00FB6BFA" w:rsidRPr="002A2133">
        <w:t>в заним</w:t>
      </w:r>
      <w:r w:rsidR="005D31D5">
        <w:t>ательные игры коренных народов,</w:t>
      </w:r>
      <w:r w:rsidR="00FB6BFA" w:rsidRPr="002A2133">
        <w:t xml:space="preserve"> примем участие в мастер-классах, а также поупражняемся в метании копья и стрельбе из лука! </w:t>
      </w:r>
    </w:p>
    <w:p w:rsidR="00AA09BA" w:rsidRPr="002A2133" w:rsidRDefault="0048016F" w:rsidP="002A2133">
      <w:pPr>
        <w:jc w:val="both"/>
      </w:pPr>
      <w:r w:rsidRPr="002A2133">
        <w:tab/>
        <w:t xml:space="preserve">Обед </w:t>
      </w:r>
      <w:r w:rsidR="00FB6BFA" w:rsidRPr="002A2133">
        <w:t>(за дополнительную</w:t>
      </w:r>
      <w:r w:rsidRPr="002A2133">
        <w:t xml:space="preserve"> плату</w:t>
      </w:r>
      <w:r w:rsidR="00FB6BFA" w:rsidRPr="002A2133">
        <w:t>)</w:t>
      </w:r>
      <w:r w:rsidRPr="002A2133">
        <w:t>.</w:t>
      </w:r>
    </w:p>
    <w:p w:rsidR="0048016F" w:rsidRPr="002A2133" w:rsidRDefault="008765FC" w:rsidP="002A2133">
      <w:pPr>
        <w:jc w:val="both"/>
      </w:pPr>
      <w:r w:rsidRPr="002A2133">
        <w:tab/>
        <w:t xml:space="preserve">Возвращение </w:t>
      </w:r>
      <w:r w:rsidR="006D3E09">
        <w:t>ориентировочно к 17:</w:t>
      </w:r>
      <w:r w:rsidR="006B327E">
        <w:t>3</w:t>
      </w:r>
      <w:r w:rsidR="006D3E09">
        <w:t>0.</w:t>
      </w:r>
    </w:p>
    <w:p w:rsidR="00C8399A" w:rsidRPr="002A2133" w:rsidRDefault="00C8399A" w:rsidP="002A2133">
      <w:pPr>
        <w:jc w:val="both"/>
      </w:pPr>
    </w:p>
    <w:p w:rsidR="004C7889" w:rsidRPr="002A2133" w:rsidRDefault="004C7889" w:rsidP="002A2133">
      <w:pPr>
        <w:pStyle w:val="Standard"/>
        <w:ind w:firstLine="709"/>
        <w:jc w:val="both"/>
        <w:rPr>
          <w:lang w:val="ru-RU"/>
        </w:rPr>
      </w:pPr>
    </w:p>
    <w:p w:rsidR="00B257F1" w:rsidRPr="006B327E" w:rsidRDefault="00130BEE" w:rsidP="002A2133">
      <w:pPr>
        <w:pStyle w:val="Standard"/>
        <w:jc w:val="both"/>
        <w:rPr>
          <w:b/>
          <w:lang w:val="ru-RU"/>
        </w:rPr>
      </w:pPr>
      <w:r>
        <w:rPr>
          <w:b/>
          <w:lang w:val="ru-RU"/>
        </w:rPr>
        <w:t>Стоимость: 3250 руб.</w:t>
      </w:r>
      <w:bookmarkStart w:id="0" w:name="_GoBack"/>
      <w:bookmarkEnd w:id="0"/>
    </w:p>
    <w:p w:rsidR="005D75A4" w:rsidRPr="002A2133" w:rsidRDefault="005D75A4" w:rsidP="002A2133">
      <w:pPr>
        <w:pStyle w:val="Standard"/>
        <w:jc w:val="both"/>
        <w:rPr>
          <w:lang w:val="ru-RU"/>
        </w:rPr>
      </w:pPr>
    </w:p>
    <w:p w:rsidR="000646CC" w:rsidRPr="002A2133" w:rsidRDefault="000646CC" w:rsidP="002A2133">
      <w:pPr>
        <w:pStyle w:val="Standard"/>
        <w:jc w:val="both"/>
        <w:rPr>
          <w:b/>
          <w:lang w:val="ru-RU"/>
        </w:rPr>
      </w:pPr>
    </w:p>
    <w:p w:rsidR="00EE7DDF" w:rsidRPr="002A2133" w:rsidRDefault="00EE7DDF" w:rsidP="002A2133">
      <w:pPr>
        <w:pStyle w:val="Standard"/>
        <w:jc w:val="both"/>
        <w:rPr>
          <w:lang w:val="ru-RU"/>
        </w:rPr>
      </w:pPr>
      <w:r w:rsidRPr="002A2133">
        <w:rPr>
          <w:b/>
          <w:lang w:val="ru-RU"/>
        </w:rPr>
        <w:t>В стоимость входит:</w:t>
      </w:r>
    </w:p>
    <w:p w:rsidR="006C6510" w:rsidRPr="002A2133" w:rsidRDefault="006C6510" w:rsidP="002A2133">
      <w:pPr>
        <w:pStyle w:val="Standard"/>
        <w:jc w:val="both"/>
        <w:rPr>
          <w:lang w:val="ru-RU"/>
        </w:rPr>
      </w:pPr>
      <w:r w:rsidRPr="002A2133">
        <w:rPr>
          <w:lang w:val="ru-RU"/>
        </w:rPr>
        <w:t>- транспортное и экскурсионное обслуживание;</w:t>
      </w:r>
    </w:p>
    <w:p w:rsidR="006C6510" w:rsidRPr="002A2133" w:rsidRDefault="006C6510" w:rsidP="002A2133">
      <w:pPr>
        <w:pStyle w:val="Standard"/>
        <w:jc w:val="both"/>
        <w:rPr>
          <w:lang w:val="ru-RU"/>
        </w:rPr>
      </w:pPr>
      <w:r w:rsidRPr="002A2133">
        <w:rPr>
          <w:lang w:val="ru-RU"/>
        </w:rPr>
        <w:t xml:space="preserve">- </w:t>
      </w:r>
      <w:r w:rsidR="008765FC" w:rsidRPr="002A2133">
        <w:rPr>
          <w:lang w:val="ru-RU"/>
        </w:rPr>
        <w:t xml:space="preserve">программа </w:t>
      </w:r>
      <w:r w:rsidR="00130BEE">
        <w:rPr>
          <w:lang w:val="ru-RU"/>
        </w:rPr>
        <w:t>в тематическом парке</w:t>
      </w:r>
    </w:p>
    <w:p w:rsidR="006C6510" w:rsidRPr="002A2133" w:rsidRDefault="006C6510" w:rsidP="002A2133">
      <w:pPr>
        <w:pStyle w:val="Standard"/>
        <w:jc w:val="both"/>
        <w:rPr>
          <w:lang w:val="ru-RU"/>
        </w:rPr>
      </w:pPr>
    </w:p>
    <w:p w:rsidR="006C6510" w:rsidRPr="002A2133" w:rsidRDefault="006C6510" w:rsidP="002A2133">
      <w:pPr>
        <w:pStyle w:val="Standard"/>
        <w:jc w:val="both"/>
        <w:rPr>
          <w:b/>
          <w:lang w:val="ru-RU"/>
        </w:rPr>
      </w:pPr>
      <w:r w:rsidRPr="002A2133">
        <w:rPr>
          <w:b/>
          <w:lang w:val="ru-RU"/>
        </w:rPr>
        <w:t>В стоимость не входит:</w:t>
      </w:r>
    </w:p>
    <w:p w:rsidR="006739DC" w:rsidRPr="002A2133" w:rsidRDefault="006C6510" w:rsidP="006D3E09">
      <w:pPr>
        <w:pStyle w:val="Standard"/>
        <w:tabs>
          <w:tab w:val="left" w:pos="4787"/>
        </w:tabs>
        <w:jc w:val="both"/>
        <w:rPr>
          <w:lang w:val="ru-RU"/>
        </w:rPr>
      </w:pPr>
      <w:r w:rsidRPr="002A2133">
        <w:rPr>
          <w:lang w:val="ru-RU"/>
        </w:rPr>
        <w:t xml:space="preserve">- обед в кафе </w:t>
      </w:r>
      <w:r w:rsidR="006D3E09">
        <w:rPr>
          <w:lang w:val="ru-RU"/>
        </w:rPr>
        <w:t>500 руб.</w:t>
      </w:r>
    </w:p>
    <w:p w:rsidR="0064411E" w:rsidRPr="000535C3" w:rsidRDefault="0064411E" w:rsidP="00326012">
      <w:pPr>
        <w:jc w:val="both"/>
        <w:rPr>
          <w:sz w:val="22"/>
          <w:szCs w:val="22"/>
        </w:rPr>
      </w:pPr>
    </w:p>
    <w:p w:rsidR="000535C3" w:rsidRPr="000535C3" w:rsidRDefault="000535C3" w:rsidP="00326012">
      <w:pPr>
        <w:jc w:val="both"/>
        <w:rPr>
          <w:sz w:val="22"/>
          <w:szCs w:val="22"/>
        </w:rPr>
      </w:pPr>
    </w:p>
    <w:sectPr w:rsidR="000535C3" w:rsidRPr="000535C3" w:rsidSect="00C66810">
      <w:headerReference w:type="default" r:id="rId9"/>
      <w:footerReference w:type="default" r:id="rId10"/>
      <w:pgSz w:w="11906" w:h="16838"/>
      <w:pgMar w:top="1134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A0" w:rsidRDefault="001019A0">
      <w:r>
        <w:separator/>
      </w:r>
    </w:p>
  </w:endnote>
  <w:endnote w:type="continuationSeparator" w:id="0">
    <w:p w:rsidR="001019A0" w:rsidRDefault="0010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 Condensed">
    <w:charset w:val="CC"/>
    <w:family w:val="swiss"/>
    <w:pitch w:val="variable"/>
    <w:sig w:usb0="E7002EFF" w:usb1="5200F5FF" w:usb2="0A242021" w:usb3="00000000" w:csb0="000001FF" w:csb1="00000000"/>
  </w:font>
  <w:font w:name="Lohit Hindi">
    <w:charset w:val="00"/>
    <w:family w:val="roman"/>
    <w:pitch w:val="default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2" w:rsidRPr="00AA5455" w:rsidRDefault="001C5236" w:rsidP="009C718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191040</w:t>
    </w:r>
    <w:r w:rsidR="009C7182" w:rsidRPr="001D2A38">
      <w:rPr>
        <w:rFonts w:ascii="Tahoma" w:hAnsi="Tahoma" w:cs="Tahoma"/>
        <w:sz w:val="20"/>
        <w:szCs w:val="20"/>
      </w:rPr>
      <w:t xml:space="preserve"> </w:t>
    </w:r>
    <w:r w:rsidR="009C7182">
      <w:rPr>
        <w:rFonts w:ascii="Tahoma" w:hAnsi="Tahoma" w:cs="Tahoma"/>
        <w:sz w:val="20"/>
        <w:szCs w:val="20"/>
      </w:rPr>
      <w:t>Россия</w:t>
    </w:r>
    <w:r w:rsidR="009C7182" w:rsidRPr="001D2A38">
      <w:rPr>
        <w:rFonts w:ascii="Tahoma" w:hAnsi="Tahoma" w:cs="Tahoma"/>
        <w:sz w:val="20"/>
        <w:szCs w:val="20"/>
      </w:rPr>
      <w:t xml:space="preserve"> </w:t>
    </w:r>
    <w:r w:rsidR="009C7182">
      <w:rPr>
        <w:rFonts w:ascii="Tahoma" w:hAnsi="Tahoma" w:cs="Tahoma"/>
        <w:sz w:val="20"/>
        <w:szCs w:val="20"/>
      </w:rPr>
      <w:t xml:space="preserve">Санкт-Петербург ул. </w:t>
    </w:r>
    <w:r>
      <w:rPr>
        <w:rFonts w:ascii="Tahoma" w:hAnsi="Tahoma" w:cs="Tahoma"/>
        <w:sz w:val="20"/>
        <w:szCs w:val="20"/>
      </w:rPr>
      <w:t>Пушкинская д. 8 (метро Маяковская/пл. Восстания)</w:t>
    </w:r>
  </w:p>
  <w:p w:rsidR="00D242AC" w:rsidRPr="00001E9A" w:rsidRDefault="00171277" w:rsidP="001C5236">
    <w:pPr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 xml:space="preserve">РТО 003761 </w:t>
    </w:r>
    <w:r w:rsidR="009C7182">
      <w:rPr>
        <w:rFonts w:ascii="Tahoma" w:hAnsi="Tahoma" w:cs="Tahoma"/>
        <w:sz w:val="20"/>
        <w:szCs w:val="20"/>
      </w:rPr>
      <w:t>тел. +7-812</w:t>
    </w:r>
    <w:r w:rsidR="00001E9A">
      <w:rPr>
        <w:rFonts w:ascii="Tahoma" w:hAnsi="Tahoma" w:cs="Tahoma"/>
        <w:sz w:val="20"/>
        <w:szCs w:val="20"/>
        <w:lang w:val="en-US"/>
      </w:rPr>
      <w:t>-702-74-22 www.pmpoperator.ru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A0" w:rsidRDefault="001019A0">
      <w:r>
        <w:separator/>
      </w:r>
    </w:p>
  </w:footnote>
  <w:footnote w:type="continuationSeparator" w:id="0">
    <w:p w:rsidR="001019A0" w:rsidRDefault="0010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10" w:rsidRDefault="00D55598" w:rsidP="00001E9A">
    <w:pPr>
      <w:rPr>
        <w:rFonts w:ascii="Georgia" w:hAnsi="Georgia"/>
        <w:b/>
        <w:color w:val="00808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-157480</wp:posOffset>
          </wp:positionV>
          <wp:extent cx="731520" cy="647700"/>
          <wp:effectExtent l="0" t="0" r="0" b="0"/>
          <wp:wrapTight wrapText="bothSides">
            <wp:wrapPolygon edited="0">
              <wp:start x="7313" y="0"/>
              <wp:lineTo x="6188" y="1271"/>
              <wp:lineTo x="563" y="10165"/>
              <wp:lineTo x="0" y="13976"/>
              <wp:lineTo x="2250" y="19694"/>
              <wp:lineTo x="11813" y="20965"/>
              <wp:lineTo x="14063" y="20965"/>
              <wp:lineTo x="19125" y="17788"/>
              <wp:lineTo x="20813" y="13976"/>
              <wp:lineTo x="20250" y="11435"/>
              <wp:lineTo x="15188" y="0"/>
              <wp:lineTo x="7313" y="0"/>
            </wp:wrapPolygon>
          </wp:wrapTight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6810"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</w:p>
  <w:p w:rsidR="00C66810" w:rsidRPr="00001E9A" w:rsidRDefault="00001E9A" w:rsidP="00001E9A">
    <w:pPr>
      <w:jc w:val="both"/>
      <w:rPr>
        <w:rFonts w:ascii="Georgia" w:hAnsi="Georgia"/>
        <w:b/>
        <w:color w:val="008080"/>
        <w:sz w:val="20"/>
        <w:szCs w:val="20"/>
      </w:rPr>
    </w:pP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въездной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выездной </w:t>
    </w:r>
    <w:r w:rsidRPr="00001E9A">
      <w:rPr>
        <w:rFonts w:ascii="Georgia" w:hAnsi="Georgia"/>
        <w:b/>
        <w:color w:val="008080"/>
        <w:sz w:val="20"/>
        <w:szCs w:val="20"/>
      </w:rPr>
      <w:t xml:space="preserve">| внутренний туризм |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5F"/>
    <w:multiLevelType w:val="hybridMultilevel"/>
    <w:tmpl w:val="D41CBBAE"/>
    <w:lvl w:ilvl="0" w:tplc="D0BAE8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949EB"/>
    <w:multiLevelType w:val="hybridMultilevel"/>
    <w:tmpl w:val="0BC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81A"/>
    <w:multiLevelType w:val="hybridMultilevel"/>
    <w:tmpl w:val="1566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5BDF"/>
    <w:multiLevelType w:val="hybridMultilevel"/>
    <w:tmpl w:val="7AC2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26594"/>
    <w:multiLevelType w:val="hybridMultilevel"/>
    <w:tmpl w:val="5BA6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731C0"/>
    <w:multiLevelType w:val="multilevel"/>
    <w:tmpl w:val="92EE4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32"/>
        </w:tabs>
        <w:ind w:left="-7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6">
    <w:nsid w:val="22583AE6"/>
    <w:multiLevelType w:val="hybridMultilevel"/>
    <w:tmpl w:val="540CDE40"/>
    <w:lvl w:ilvl="0" w:tplc="249C01F4">
      <w:start w:val="3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7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5452E"/>
    <w:multiLevelType w:val="multilevel"/>
    <w:tmpl w:val="84C64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84"/>
        </w:tabs>
        <w:ind w:left="-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856"/>
        </w:tabs>
        <w:ind w:left="-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928"/>
        </w:tabs>
        <w:ind w:left="-7928" w:hanging="1800"/>
      </w:pPr>
      <w:rPr>
        <w:rFonts w:hint="default"/>
      </w:rPr>
    </w:lvl>
  </w:abstractNum>
  <w:abstractNum w:abstractNumId="9">
    <w:nsid w:val="526110B8"/>
    <w:multiLevelType w:val="multilevel"/>
    <w:tmpl w:val="2A7414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8"/>
        </w:tabs>
        <w:ind w:left="-8408" w:hanging="1800"/>
      </w:pPr>
      <w:rPr>
        <w:rFonts w:hint="default"/>
      </w:rPr>
    </w:lvl>
  </w:abstractNum>
  <w:abstractNum w:abstractNumId="10">
    <w:nsid w:val="5CF97DA0"/>
    <w:multiLevelType w:val="hybridMultilevel"/>
    <w:tmpl w:val="AA20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073CC"/>
    <w:multiLevelType w:val="hybridMultilevel"/>
    <w:tmpl w:val="49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D40B1"/>
    <w:multiLevelType w:val="hybridMultilevel"/>
    <w:tmpl w:val="1312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D5B55"/>
    <w:multiLevelType w:val="multilevel"/>
    <w:tmpl w:val="4FAC0A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576"/>
        </w:tabs>
        <w:ind w:left="-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768"/>
        </w:tabs>
        <w:ind w:left="-8768" w:hanging="1440"/>
      </w:pPr>
      <w:rPr>
        <w:rFonts w:hint="default"/>
      </w:rPr>
    </w:lvl>
  </w:abstractNum>
  <w:abstractNum w:abstractNumId="14">
    <w:nsid w:val="7B3E5D21"/>
    <w:multiLevelType w:val="multilevel"/>
    <w:tmpl w:val="07B28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15">
    <w:nsid w:val="7DD4726E"/>
    <w:multiLevelType w:val="hybridMultilevel"/>
    <w:tmpl w:val="836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B9"/>
    <w:rsid w:val="00001E9A"/>
    <w:rsid w:val="000166C5"/>
    <w:rsid w:val="00032BED"/>
    <w:rsid w:val="00034B3F"/>
    <w:rsid w:val="0003581C"/>
    <w:rsid w:val="000408AF"/>
    <w:rsid w:val="000418C3"/>
    <w:rsid w:val="00046645"/>
    <w:rsid w:val="000535C3"/>
    <w:rsid w:val="00055C64"/>
    <w:rsid w:val="000646CC"/>
    <w:rsid w:val="00070497"/>
    <w:rsid w:val="00081868"/>
    <w:rsid w:val="0008636A"/>
    <w:rsid w:val="000926F2"/>
    <w:rsid w:val="000934ED"/>
    <w:rsid w:val="000940F3"/>
    <w:rsid w:val="000B5C30"/>
    <w:rsid w:val="000C262F"/>
    <w:rsid w:val="000C40FA"/>
    <w:rsid w:val="000D3445"/>
    <w:rsid w:val="000E0218"/>
    <w:rsid w:val="001019A0"/>
    <w:rsid w:val="00102560"/>
    <w:rsid w:val="00102C05"/>
    <w:rsid w:val="00106ABC"/>
    <w:rsid w:val="001236B7"/>
    <w:rsid w:val="00130BEE"/>
    <w:rsid w:val="00130ED8"/>
    <w:rsid w:val="00131DB8"/>
    <w:rsid w:val="001370A6"/>
    <w:rsid w:val="00145E71"/>
    <w:rsid w:val="00161D6A"/>
    <w:rsid w:val="00171277"/>
    <w:rsid w:val="001753F3"/>
    <w:rsid w:val="00175F30"/>
    <w:rsid w:val="00196C1D"/>
    <w:rsid w:val="001A4BE5"/>
    <w:rsid w:val="001A77D0"/>
    <w:rsid w:val="001C4FF2"/>
    <w:rsid w:val="001C5236"/>
    <w:rsid w:val="001D119B"/>
    <w:rsid w:val="001D1DF3"/>
    <w:rsid w:val="001D4A7A"/>
    <w:rsid w:val="001E2AA8"/>
    <w:rsid w:val="001E3A01"/>
    <w:rsid w:val="001E4F69"/>
    <w:rsid w:val="001E79C9"/>
    <w:rsid w:val="001F4395"/>
    <w:rsid w:val="001F60AA"/>
    <w:rsid w:val="00200F2C"/>
    <w:rsid w:val="00201C24"/>
    <w:rsid w:val="00203D0F"/>
    <w:rsid w:val="002101DA"/>
    <w:rsid w:val="00222EB5"/>
    <w:rsid w:val="00226E81"/>
    <w:rsid w:val="00232266"/>
    <w:rsid w:val="0023743E"/>
    <w:rsid w:val="00240BB0"/>
    <w:rsid w:val="0025247E"/>
    <w:rsid w:val="00266F17"/>
    <w:rsid w:val="002730C7"/>
    <w:rsid w:val="002769BD"/>
    <w:rsid w:val="00297C33"/>
    <w:rsid w:val="002A2133"/>
    <w:rsid w:val="002A3C4F"/>
    <w:rsid w:val="002C029C"/>
    <w:rsid w:val="002D787A"/>
    <w:rsid w:val="002E29C7"/>
    <w:rsid w:val="002E3F96"/>
    <w:rsid w:val="003024F2"/>
    <w:rsid w:val="00326012"/>
    <w:rsid w:val="00327818"/>
    <w:rsid w:val="00327A75"/>
    <w:rsid w:val="0033007F"/>
    <w:rsid w:val="00332136"/>
    <w:rsid w:val="00333AD6"/>
    <w:rsid w:val="00337913"/>
    <w:rsid w:val="00341C37"/>
    <w:rsid w:val="003534FE"/>
    <w:rsid w:val="003611E7"/>
    <w:rsid w:val="003677F6"/>
    <w:rsid w:val="0037122C"/>
    <w:rsid w:val="00374C40"/>
    <w:rsid w:val="0037703F"/>
    <w:rsid w:val="00377FB4"/>
    <w:rsid w:val="003801C0"/>
    <w:rsid w:val="00384998"/>
    <w:rsid w:val="00394EB6"/>
    <w:rsid w:val="003960CF"/>
    <w:rsid w:val="003A11E6"/>
    <w:rsid w:val="003A5A34"/>
    <w:rsid w:val="003A78EB"/>
    <w:rsid w:val="003C0D3A"/>
    <w:rsid w:val="003C2299"/>
    <w:rsid w:val="003C3B52"/>
    <w:rsid w:val="003C5A6E"/>
    <w:rsid w:val="003E3E08"/>
    <w:rsid w:val="003F05EF"/>
    <w:rsid w:val="003F09E1"/>
    <w:rsid w:val="003F1F2A"/>
    <w:rsid w:val="00401BD2"/>
    <w:rsid w:val="0040437E"/>
    <w:rsid w:val="0042474F"/>
    <w:rsid w:val="00425B69"/>
    <w:rsid w:val="004319D2"/>
    <w:rsid w:val="00446103"/>
    <w:rsid w:val="0045178F"/>
    <w:rsid w:val="0045325C"/>
    <w:rsid w:val="00463904"/>
    <w:rsid w:val="004708A0"/>
    <w:rsid w:val="0048016F"/>
    <w:rsid w:val="0049012A"/>
    <w:rsid w:val="004965C9"/>
    <w:rsid w:val="004A27D9"/>
    <w:rsid w:val="004A4AB9"/>
    <w:rsid w:val="004C4140"/>
    <w:rsid w:val="004C612A"/>
    <w:rsid w:val="004C7889"/>
    <w:rsid w:val="004D7973"/>
    <w:rsid w:val="004E62D6"/>
    <w:rsid w:val="004F3A05"/>
    <w:rsid w:val="00512B44"/>
    <w:rsid w:val="00536452"/>
    <w:rsid w:val="005425FB"/>
    <w:rsid w:val="00542C92"/>
    <w:rsid w:val="00572AE0"/>
    <w:rsid w:val="00577228"/>
    <w:rsid w:val="005834C1"/>
    <w:rsid w:val="0059134A"/>
    <w:rsid w:val="0059233A"/>
    <w:rsid w:val="00594486"/>
    <w:rsid w:val="005B275B"/>
    <w:rsid w:val="005B2853"/>
    <w:rsid w:val="005D31D5"/>
    <w:rsid w:val="005D3350"/>
    <w:rsid w:val="005D50DD"/>
    <w:rsid w:val="005D72A3"/>
    <w:rsid w:val="005D75A4"/>
    <w:rsid w:val="005E0013"/>
    <w:rsid w:val="005F11C5"/>
    <w:rsid w:val="00600087"/>
    <w:rsid w:val="00600A8E"/>
    <w:rsid w:val="00610043"/>
    <w:rsid w:val="00613A2F"/>
    <w:rsid w:val="00615D57"/>
    <w:rsid w:val="006218DA"/>
    <w:rsid w:val="00624AF5"/>
    <w:rsid w:val="0064411E"/>
    <w:rsid w:val="0065245F"/>
    <w:rsid w:val="00653178"/>
    <w:rsid w:val="00655181"/>
    <w:rsid w:val="006613F7"/>
    <w:rsid w:val="00663297"/>
    <w:rsid w:val="006677C0"/>
    <w:rsid w:val="00670B0D"/>
    <w:rsid w:val="006739DC"/>
    <w:rsid w:val="00675C82"/>
    <w:rsid w:val="0068557B"/>
    <w:rsid w:val="006974C1"/>
    <w:rsid w:val="006B327E"/>
    <w:rsid w:val="006B6E90"/>
    <w:rsid w:val="006C6510"/>
    <w:rsid w:val="006D3E09"/>
    <w:rsid w:val="006D53D6"/>
    <w:rsid w:val="006E0BBA"/>
    <w:rsid w:val="006E0CE3"/>
    <w:rsid w:val="006E15EE"/>
    <w:rsid w:val="006E3340"/>
    <w:rsid w:val="006F23FA"/>
    <w:rsid w:val="00721970"/>
    <w:rsid w:val="00727071"/>
    <w:rsid w:val="00734BDB"/>
    <w:rsid w:val="00743B19"/>
    <w:rsid w:val="00750035"/>
    <w:rsid w:val="0075038D"/>
    <w:rsid w:val="007551D2"/>
    <w:rsid w:val="00755835"/>
    <w:rsid w:val="007610B7"/>
    <w:rsid w:val="00761C85"/>
    <w:rsid w:val="00772B0B"/>
    <w:rsid w:val="00776F76"/>
    <w:rsid w:val="0078203E"/>
    <w:rsid w:val="00782D3C"/>
    <w:rsid w:val="007876A0"/>
    <w:rsid w:val="0079098D"/>
    <w:rsid w:val="00796B1B"/>
    <w:rsid w:val="007B13AC"/>
    <w:rsid w:val="007B7297"/>
    <w:rsid w:val="007D5911"/>
    <w:rsid w:val="007D7A66"/>
    <w:rsid w:val="007E7A32"/>
    <w:rsid w:val="007F3E4C"/>
    <w:rsid w:val="007F709D"/>
    <w:rsid w:val="00804240"/>
    <w:rsid w:val="00810ECF"/>
    <w:rsid w:val="008144FE"/>
    <w:rsid w:val="008152B4"/>
    <w:rsid w:val="00823DB1"/>
    <w:rsid w:val="00824989"/>
    <w:rsid w:val="00833EB3"/>
    <w:rsid w:val="008348F5"/>
    <w:rsid w:val="00845801"/>
    <w:rsid w:val="00847289"/>
    <w:rsid w:val="0085162A"/>
    <w:rsid w:val="008765FC"/>
    <w:rsid w:val="0088088D"/>
    <w:rsid w:val="00884DBE"/>
    <w:rsid w:val="00886196"/>
    <w:rsid w:val="008A238A"/>
    <w:rsid w:val="008C409C"/>
    <w:rsid w:val="008C67CB"/>
    <w:rsid w:val="008D44EA"/>
    <w:rsid w:val="008F616D"/>
    <w:rsid w:val="009116EE"/>
    <w:rsid w:val="00923318"/>
    <w:rsid w:val="00926613"/>
    <w:rsid w:val="00930AF5"/>
    <w:rsid w:val="0093748D"/>
    <w:rsid w:val="00947A13"/>
    <w:rsid w:val="0095219B"/>
    <w:rsid w:val="009547EC"/>
    <w:rsid w:val="00955382"/>
    <w:rsid w:val="009559A7"/>
    <w:rsid w:val="00960A37"/>
    <w:rsid w:val="009650DD"/>
    <w:rsid w:val="00966720"/>
    <w:rsid w:val="009700D2"/>
    <w:rsid w:val="0097738C"/>
    <w:rsid w:val="009A2D96"/>
    <w:rsid w:val="009B1B50"/>
    <w:rsid w:val="009B22CD"/>
    <w:rsid w:val="009C7182"/>
    <w:rsid w:val="009D3442"/>
    <w:rsid w:val="009E273E"/>
    <w:rsid w:val="009E4004"/>
    <w:rsid w:val="00A00B63"/>
    <w:rsid w:val="00A06C8F"/>
    <w:rsid w:val="00A11FB9"/>
    <w:rsid w:val="00A221D9"/>
    <w:rsid w:val="00A22A0D"/>
    <w:rsid w:val="00A25726"/>
    <w:rsid w:val="00A26F60"/>
    <w:rsid w:val="00A34E77"/>
    <w:rsid w:val="00A408E5"/>
    <w:rsid w:val="00A42908"/>
    <w:rsid w:val="00A46463"/>
    <w:rsid w:val="00A61659"/>
    <w:rsid w:val="00A70670"/>
    <w:rsid w:val="00A74686"/>
    <w:rsid w:val="00A75A08"/>
    <w:rsid w:val="00A761B4"/>
    <w:rsid w:val="00A8024C"/>
    <w:rsid w:val="00A80533"/>
    <w:rsid w:val="00A83940"/>
    <w:rsid w:val="00A84439"/>
    <w:rsid w:val="00A84F42"/>
    <w:rsid w:val="00A86787"/>
    <w:rsid w:val="00A8794A"/>
    <w:rsid w:val="00AA09BA"/>
    <w:rsid w:val="00AA5769"/>
    <w:rsid w:val="00AB6D16"/>
    <w:rsid w:val="00AE76EA"/>
    <w:rsid w:val="00AF138B"/>
    <w:rsid w:val="00AF77D6"/>
    <w:rsid w:val="00B230C2"/>
    <w:rsid w:val="00B256DB"/>
    <w:rsid w:val="00B257F1"/>
    <w:rsid w:val="00B50FE8"/>
    <w:rsid w:val="00B93B7E"/>
    <w:rsid w:val="00BA1757"/>
    <w:rsid w:val="00BA7CE4"/>
    <w:rsid w:val="00BB06CD"/>
    <w:rsid w:val="00BB1947"/>
    <w:rsid w:val="00BE137A"/>
    <w:rsid w:val="00BF36E1"/>
    <w:rsid w:val="00BF48B3"/>
    <w:rsid w:val="00BF5220"/>
    <w:rsid w:val="00BF6DFC"/>
    <w:rsid w:val="00C05AE0"/>
    <w:rsid w:val="00C17F79"/>
    <w:rsid w:val="00C272CE"/>
    <w:rsid w:val="00C3241F"/>
    <w:rsid w:val="00C377C4"/>
    <w:rsid w:val="00C53105"/>
    <w:rsid w:val="00C61307"/>
    <w:rsid w:val="00C66810"/>
    <w:rsid w:val="00C713DC"/>
    <w:rsid w:val="00C7165C"/>
    <w:rsid w:val="00C72C07"/>
    <w:rsid w:val="00C8399A"/>
    <w:rsid w:val="00C86EC3"/>
    <w:rsid w:val="00C9418C"/>
    <w:rsid w:val="00CB4232"/>
    <w:rsid w:val="00CB5DBA"/>
    <w:rsid w:val="00CC659D"/>
    <w:rsid w:val="00CC6EFE"/>
    <w:rsid w:val="00CD5E94"/>
    <w:rsid w:val="00CD63F8"/>
    <w:rsid w:val="00CE0A51"/>
    <w:rsid w:val="00CF080F"/>
    <w:rsid w:val="00D010D1"/>
    <w:rsid w:val="00D01475"/>
    <w:rsid w:val="00D20A90"/>
    <w:rsid w:val="00D215FF"/>
    <w:rsid w:val="00D242AC"/>
    <w:rsid w:val="00D25C55"/>
    <w:rsid w:val="00D25FEC"/>
    <w:rsid w:val="00D2632F"/>
    <w:rsid w:val="00D55598"/>
    <w:rsid w:val="00D64BA6"/>
    <w:rsid w:val="00D73414"/>
    <w:rsid w:val="00D7650D"/>
    <w:rsid w:val="00D7694B"/>
    <w:rsid w:val="00D85207"/>
    <w:rsid w:val="00D86B7A"/>
    <w:rsid w:val="00D93D3E"/>
    <w:rsid w:val="00DB0AF9"/>
    <w:rsid w:val="00DB6AD1"/>
    <w:rsid w:val="00DC366F"/>
    <w:rsid w:val="00DC3D0C"/>
    <w:rsid w:val="00DD0075"/>
    <w:rsid w:val="00DD2E1B"/>
    <w:rsid w:val="00DD5CE7"/>
    <w:rsid w:val="00DD7C49"/>
    <w:rsid w:val="00DF6E74"/>
    <w:rsid w:val="00E00464"/>
    <w:rsid w:val="00E033A8"/>
    <w:rsid w:val="00E07322"/>
    <w:rsid w:val="00E12F59"/>
    <w:rsid w:val="00E26EA3"/>
    <w:rsid w:val="00E372D2"/>
    <w:rsid w:val="00E460F1"/>
    <w:rsid w:val="00E6029B"/>
    <w:rsid w:val="00E8429E"/>
    <w:rsid w:val="00E90737"/>
    <w:rsid w:val="00EA77E3"/>
    <w:rsid w:val="00EB3FCA"/>
    <w:rsid w:val="00EB7EDE"/>
    <w:rsid w:val="00ED54AA"/>
    <w:rsid w:val="00EE64B4"/>
    <w:rsid w:val="00EE7DDF"/>
    <w:rsid w:val="00EF4F73"/>
    <w:rsid w:val="00F078B5"/>
    <w:rsid w:val="00F27DBA"/>
    <w:rsid w:val="00F33A8F"/>
    <w:rsid w:val="00F40856"/>
    <w:rsid w:val="00F442C9"/>
    <w:rsid w:val="00F557D4"/>
    <w:rsid w:val="00F6068F"/>
    <w:rsid w:val="00F6257A"/>
    <w:rsid w:val="00F64CC5"/>
    <w:rsid w:val="00F6671C"/>
    <w:rsid w:val="00F81B07"/>
    <w:rsid w:val="00FA179B"/>
    <w:rsid w:val="00FA1B5D"/>
    <w:rsid w:val="00FA4848"/>
    <w:rsid w:val="00FA6118"/>
    <w:rsid w:val="00FA7CDE"/>
    <w:rsid w:val="00FB3AE9"/>
    <w:rsid w:val="00FB6BFA"/>
    <w:rsid w:val="00FC06A4"/>
    <w:rsid w:val="00FC2ED8"/>
    <w:rsid w:val="00FD4359"/>
    <w:rsid w:val="00FE03DC"/>
    <w:rsid w:val="00FE497D"/>
    <w:rsid w:val="00FE5053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2D13-3085-44D0-B7D3-A2F383BD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Паромный Центр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Паромный Центр</dc:title>
  <dc:creator>Administrator</dc:creator>
  <cp:lastModifiedBy>Анна Твердохлебова</cp:lastModifiedBy>
  <cp:revision>3</cp:revision>
  <cp:lastPrinted>2022-03-05T14:41:00Z</cp:lastPrinted>
  <dcterms:created xsi:type="dcterms:W3CDTF">2023-09-25T19:28:00Z</dcterms:created>
  <dcterms:modified xsi:type="dcterms:W3CDTF">2023-09-25T19:30:00Z</dcterms:modified>
</cp:coreProperties>
</file>