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6B27" w14:textId="77777777" w:rsidR="00E176C0" w:rsidRDefault="00E176C0" w:rsidP="00F154B4">
      <w:pPr>
        <w:jc w:val="center"/>
        <w:rPr>
          <w:rFonts w:ascii="Verdana" w:hAnsi="Verdana"/>
          <w:b/>
          <w:i/>
          <w:sz w:val="16"/>
          <w:szCs w:val="16"/>
        </w:rPr>
      </w:pPr>
      <w:bookmarkStart w:id="0" w:name="_Hlk118891379"/>
    </w:p>
    <w:p w14:paraId="30D99FE3" w14:textId="6D120F5C" w:rsidR="00274F8C" w:rsidRPr="00461970" w:rsidRDefault="00F154B4" w:rsidP="00F154B4">
      <w:pPr>
        <w:jc w:val="center"/>
        <w:rPr>
          <w:sz w:val="22"/>
          <w:szCs w:val="22"/>
        </w:rPr>
      </w:pPr>
      <w:r w:rsidRPr="00461970">
        <w:rPr>
          <w:b/>
          <w:sz w:val="22"/>
          <w:szCs w:val="22"/>
        </w:rPr>
        <w:t>Тур «Белые ночи»</w:t>
      </w:r>
      <w:r w:rsidR="001822E3" w:rsidRPr="00461970">
        <w:rPr>
          <w:b/>
          <w:sz w:val="22"/>
          <w:szCs w:val="22"/>
        </w:rPr>
        <w:t>,</w:t>
      </w:r>
      <w:r w:rsidR="00461970" w:rsidRPr="00461970">
        <w:rPr>
          <w:b/>
          <w:sz w:val="22"/>
          <w:szCs w:val="22"/>
        </w:rPr>
        <w:t xml:space="preserve"> </w:t>
      </w:r>
      <w:proofErr w:type="spellStart"/>
      <w:r w:rsidR="00461970" w:rsidRPr="00461970">
        <w:rPr>
          <w:b/>
          <w:sz w:val="22"/>
          <w:szCs w:val="22"/>
        </w:rPr>
        <w:t>Лайт</w:t>
      </w:r>
      <w:proofErr w:type="spellEnd"/>
      <w:r w:rsidR="00461970" w:rsidRPr="00461970">
        <w:rPr>
          <w:b/>
          <w:sz w:val="22"/>
          <w:szCs w:val="22"/>
        </w:rPr>
        <w:t>.</w:t>
      </w:r>
      <w:r w:rsidR="001822E3" w:rsidRPr="00461970">
        <w:rPr>
          <w:b/>
          <w:sz w:val="22"/>
          <w:szCs w:val="22"/>
        </w:rPr>
        <w:t xml:space="preserve"> 3 дня / 2 ночи</w:t>
      </w:r>
      <w:r w:rsidR="00E176C0" w:rsidRPr="00461970">
        <w:rPr>
          <w:sz w:val="22"/>
          <w:szCs w:val="22"/>
        </w:rPr>
        <w:t xml:space="preserve"> </w:t>
      </w:r>
    </w:p>
    <w:p w14:paraId="2CB79AF2" w14:textId="27D79A1D" w:rsidR="00F154B4" w:rsidRPr="00461970" w:rsidRDefault="00E176C0" w:rsidP="00F154B4">
      <w:pPr>
        <w:jc w:val="center"/>
        <w:rPr>
          <w:b/>
          <w:sz w:val="22"/>
          <w:szCs w:val="22"/>
        </w:rPr>
      </w:pPr>
      <w:r w:rsidRPr="00461970">
        <w:rPr>
          <w:sz w:val="22"/>
          <w:szCs w:val="22"/>
        </w:rPr>
        <w:t>(</w:t>
      </w:r>
      <w:proofErr w:type="gramStart"/>
      <w:r w:rsidRPr="00461970">
        <w:rPr>
          <w:sz w:val="22"/>
          <w:szCs w:val="22"/>
        </w:rPr>
        <w:t>пятница</w:t>
      </w:r>
      <w:proofErr w:type="gramEnd"/>
      <w:r w:rsidRPr="00461970">
        <w:rPr>
          <w:sz w:val="22"/>
          <w:szCs w:val="22"/>
        </w:rPr>
        <w:t xml:space="preserve"> – воскресенье)</w:t>
      </w:r>
    </w:p>
    <w:bookmarkEnd w:id="0"/>
    <w:p w14:paraId="0A0E27D4" w14:textId="1D8DC341" w:rsidR="00A32CD9" w:rsidRPr="00461970" w:rsidRDefault="00A32CD9" w:rsidP="00F154B4">
      <w:pPr>
        <w:jc w:val="center"/>
        <w:rPr>
          <w:sz w:val="22"/>
          <w:szCs w:val="22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31"/>
        <w:gridCol w:w="8076"/>
      </w:tblGrid>
      <w:tr w:rsidR="00F154B4" w:rsidRPr="00461970" w14:paraId="44407796" w14:textId="77777777" w:rsidTr="00C02105">
        <w:tc>
          <w:tcPr>
            <w:tcW w:w="1576" w:type="dxa"/>
            <w:vMerge w:val="restart"/>
            <w:vAlign w:val="center"/>
          </w:tcPr>
          <w:p w14:paraId="4921AA77" w14:textId="77777777" w:rsidR="00F154B4" w:rsidRPr="00461970" w:rsidRDefault="00F154B4" w:rsidP="00C02105">
            <w:pPr>
              <w:ind w:left="709" w:hanging="709"/>
              <w:jc w:val="center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Даты заездов</w:t>
            </w:r>
          </w:p>
        </w:tc>
        <w:tc>
          <w:tcPr>
            <w:tcW w:w="1534" w:type="dxa"/>
          </w:tcPr>
          <w:p w14:paraId="2B9576D7" w14:textId="77777777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Апрель</w:t>
            </w:r>
          </w:p>
        </w:tc>
        <w:tc>
          <w:tcPr>
            <w:tcW w:w="8117" w:type="dxa"/>
          </w:tcPr>
          <w:p w14:paraId="1FFCE741" w14:textId="3A4D423B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2</w:t>
            </w:r>
            <w:r w:rsidR="00A465C2" w:rsidRPr="00461970">
              <w:rPr>
                <w:sz w:val="22"/>
                <w:szCs w:val="22"/>
              </w:rPr>
              <w:t>8</w:t>
            </w:r>
            <w:r w:rsidRPr="00461970">
              <w:rPr>
                <w:sz w:val="22"/>
                <w:szCs w:val="22"/>
              </w:rPr>
              <w:t>.04</w:t>
            </w:r>
          </w:p>
        </w:tc>
      </w:tr>
      <w:tr w:rsidR="00F154B4" w:rsidRPr="00461970" w14:paraId="74E17EE5" w14:textId="77777777" w:rsidTr="00C02105">
        <w:tc>
          <w:tcPr>
            <w:tcW w:w="1576" w:type="dxa"/>
            <w:vMerge/>
            <w:vAlign w:val="center"/>
          </w:tcPr>
          <w:p w14:paraId="7838A090" w14:textId="77777777" w:rsidR="00F154B4" w:rsidRPr="00461970" w:rsidRDefault="00F154B4" w:rsidP="00C02105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2F74A3CF" w14:textId="77777777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Май</w:t>
            </w:r>
          </w:p>
        </w:tc>
        <w:tc>
          <w:tcPr>
            <w:tcW w:w="8117" w:type="dxa"/>
          </w:tcPr>
          <w:p w14:paraId="28BCFA77" w14:textId="19F30C0C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0</w:t>
            </w:r>
            <w:r w:rsidR="00D655B7" w:rsidRPr="00461970">
              <w:rPr>
                <w:sz w:val="22"/>
                <w:szCs w:val="22"/>
              </w:rPr>
              <w:t>5</w:t>
            </w:r>
            <w:r w:rsidRPr="00461970">
              <w:rPr>
                <w:sz w:val="22"/>
                <w:szCs w:val="22"/>
              </w:rPr>
              <w:t>.05, 1</w:t>
            </w:r>
            <w:r w:rsidR="00A465C2" w:rsidRPr="00461970">
              <w:rPr>
                <w:sz w:val="22"/>
                <w:szCs w:val="22"/>
              </w:rPr>
              <w:t>2</w:t>
            </w:r>
            <w:r w:rsidRPr="00461970">
              <w:rPr>
                <w:sz w:val="22"/>
                <w:szCs w:val="22"/>
              </w:rPr>
              <w:t xml:space="preserve">.05, </w:t>
            </w:r>
            <w:r w:rsidR="00A465C2" w:rsidRPr="00461970">
              <w:rPr>
                <w:sz w:val="22"/>
                <w:szCs w:val="22"/>
              </w:rPr>
              <w:t>19</w:t>
            </w:r>
            <w:r w:rsidRPr="00461970">
              <w:rPr>
                <w:sz w:val="22"/>
                <w:szCs w:val="22"/>
              </w:rPr>
              <w:t>.05, 2</w:t>
            </w:r>
            <w:r w:rsidR="00A465C2" w:rsidRPr="00461970">
              <w:rPr>
                <w:sz w:val="22"/>
                <w:szCs w:val="22"/>
              </w:rPr>
              <w:t>6</w:t>
            </w:r>
            <w:r w:rsidRPr="00461970">
              <w:rPr>
                <w:sz w:val="22"/>
                <w:szCs w:val="22"/>
              </w:rPr>
              <w:t>.05</w:t>
            </w:r>
          </w:p>
        </w:tc>
      </w:tr>
      <w:tr w:rsidR="00F154B4" w:rsidRPr="00461970" w14:paraId="50AAF095" w14:textId="77777777" w:rsidTr="00C02105">
        <w:tc>
          <w:tcPr>
            <w:tcW w:w="1576" w:type="dxa"/>
            <w:vMerge/>
            <w:vAlign w:val="center"/>
          </w:tcPr>
          <w:p w14:paraId="09CE04F7" w14:textId="77777777" w:rsidR="00F154B4" w:rsidRPr="00461970" w:rsidRDefault="00F154B4" w:rsidP="00C02105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3FA12F41" w14:textId="77777777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Июнь</w:t>
            </w:r>
          </w:p>
        </w:tc>
        <w:tc>
          <w:tcPr>
            <w:tcW w:w="8117" w:type="dxa"/>
          </w:tcPr>
          <w:p w14:paraId="259E9AF2" w14:textId="607655B4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0</w:t>
            </w:r>
            <w:r w:rsidR="00A465C2" w:rsidRPr="00461970">
              <w:rPr>
                <w:sz w:val="22"/>
                <w:szCs w:val="22"/>
              </w:rPr>
              <w:t>2</w:t>
            </w:r>
            <w:r w:rsidRPr="00461970">
              <w:rPr>
                <w:sz w:val="22"/>
                <w:szCs w:val="22"/>
              </w:rPr>
              <w:t xml:space="preserve">.06, </w:t>
            </w:r>
            <w:r w:rsidR="00A465C2" w:rsidRPr="00461970">
              <w:rPr>
                <w:sz w:val="22"/>
                <w:szCs w:val="22"/>
              </w:rPr>
              <w:t>09</w:t>
            </w:r>
            <w:r w:rsidRPr="00461970">
              <w:rPr>
                <w:sz w:val="22"/>
                <w:szCs w:val="22"/>
              </w:rPr>
              <w:t>.06, 1</w:t>
            </w:r>
            <w:r w:rsidR="00A465C2" w:rsidRPr="00461970">
              <w:rPr>
                <w:sz w:val="22"/>
                <w:szCs w:val="22"/>
              </w:rPr>
              <w:t>6</w:t>
            </w:r>
            <w:r w:rsidRPr="00461970">
              <w:rPr>
                <w:sz w:val="22"/>
                <w:szCs w:val="22"/>
              </w:rPr>
              <w:t>.06, 2</w:t>
            </w:r>
            <w:r w:rsidR="00A465C2" w:rsidRPr="00461970">
              <w:rPr>
                <w:sz w:val="22"/>
                <w:szCs w:val="22"/>
              </w:rPr>
              <w:t>3</w:t>
            </w:r>
            <w:r w:rsidRPr="00461970">
              <w:rPr>
                <w:sz w:val="22"/>
                <w:szCs w:val="22"/>
              </w:rPr>
              <w:t>.06</w:t>
            </w:r>
            <w:r w:rsidR="00C02105" w:rsidRPr="00461970">
              <w:rPr>
                <w:sz w:val="22"/>
                <w:szCs w:val="22"/>
              </w:rPr>
              <w:t>, 30.06</w:t>
            </w:r>
          </w:p>
        </w:tc>
      </w:tr>
      <w:tr w:rsidR="00F154B4" w:rsidRPr="00461970" w14:paraId="7A94D8C2" w14:textId="77777777" w:rsidTr="00C02105">
        <w:tc>
          <w:tcPr>
            <w:tcW w:w="1576" w:type="dxa"/>
            <w:vMerge/>
            <w:vAlign w:val="center"/>
          </w:tcPr>
          <w:p w14:paraId="48DC6696" w14:textId="77777777" w:rsidR="00F154B4" w:rsidRPr="00461970" w:rsidRDefault="00F154B4" w:rsidP="00C02105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4A5855E5" w14:textId="77777777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Июль</w:t>
            </w:r>
          </w:p>
        </w:tc>
        <w:tc>
          <w:tcPr>
            <w:tcW w:w="8117" w:type="dxa"/>
          </w:tcPr>
          <w:p w14:paraId="39E3FE05" w14:textId="63F40CF7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0</w:t>
            </w:r>
            <w:r w:rsidR="00C02105" w:rsidRPr="00461970">
              <w:rPr>
                <w:sz w:val="22"/>
                <w:szCs w:val="22"/>
              </w:rPr>
              <w:t>7</w:t>
            </w:r>
            <w:r w:rsidRPr="00461970">
              <w:rPr>
                <w:sz w:val="22"/>
                <w:szCs w:val="22"/>
              </w:rPr>
              <w:t>.07, 1</w:t>
            </w:r>
            <w:r w:rsidR="00C02105" w:rsidRPr="00461970">
              <w:rPr>
                <w:sz w:val="22"/>
                <w:szCs w:val="22"/>
              </w:rPr>
              <w:t>4</w:t>
            </w:r>
            <w:r w:rsidRPr="00461970">
              <w:rPr>
                <w:sz w:val="22"/>
                <w:szCs w:val="22"/>
              </w:rPr>
              <w:t>.07, 2</w:t>
            </w:r>
            <w:r w:rsidR="00C02105" w:rsidRPr="00461970">
              <w:rPr>
                <w:sz w:val="22"/>
                <w:szCs w:val="22"/>
              </w:rPr>
              <w:t>1</w:t>
            </w:r>
            <w:r w:rsidRPr="00461970">
              <w:rPr>
                <w:sz w:val="22"/>
                <w:szCs w:val="22"/>
              </w:rPr>
              <w:t>.07, 2</w:t>
            </w:r>
            <w:r w:rsidR="00C02105" w:rsidRPr="00461970">
              <w:rPr>
                <w:sz w:val="22"/>
                <w:szCs w:val="22"/>
              </w:rPr>
              <w:t>8</w:t>
            </w:r>
            <w:r w:rsidRPr="00461970">
              <w:rPr>
                <w:sz w:val="22"/>
                <w:szCs w:val="22"/>
              </w:rPr>
              <w:t>.07</w:t>
            </w:r>
          </w:p>
        </w:tc>
      </w:tr>
      <w:tr w:rsidR="00F154B4" w:rsidRPr="00461970" w14:paraId="1D9AECB1" w14:textId="77777777" w:rsidTr="00C02105">
        <w:tc>
          <w:tcPr>
            <w:tcW w:w="1576" w:type="dxa"/>
            <w:vMerge/>
            <w:vAlign w:val="center"/>
          </w:tcPr>
          <w:p w14:paraId="3B4C8D9A" w14:textId="77777777" w:rsidR="00F154B4" w:rsidRPr="00461970" w:rsidRDefault="00F154B4" w:rsidP="00C02105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02E121FE" w14:textId="77777777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Август</w:t>
            </w:r>
          </w:p>
        </w:tc>
        <w:tc>
          <w:tcPr>
            <w:tcW w:w="8117" w:type="dxa"/>
          </w:tcPr>
          <w:p w14:paraId="11E1C6F9" w14:textId="7B45F56E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0</w:t>
            </w:r>
            <w:r w:rsidR="00C02105" w:rsidRPr="00461970">
              <w:rPr>
                <w:sz w:val="22"/>
                <w:szCs w:val="22"/>
              </w:rPr>
              <w:t>4</w:t>
            </w:r>
            <w:r w:rsidRPr="00461970">
              <w:rPr>
                <w:sz w:val="22"/>
                <w:szCs w:val="22"/>
              </w:rPr>
              <w:t xml:space="preserve">.08, </w:t>
            </w:r>
            <w:r w:rsidR="00C02105" w:rsidRPr="00461970">
              <w:rPr>
                <w:sz w:val="22"/>
                <w:szCs w:val="22"/>
              </w:rPr>
              <w:t>11</w:t>
            </w:r>
            <w:r w:rsidRPr="00461970">
              <w:rPr>
                <w:sz w:val="22"/>
                <w:szCs w:val="22"/>
              </w:rPr>
              <w:t>.08, 1</w:t>
            </w:r>
            <w:r w:rsidR="00C02105" w:rsidRPr="00461970">
              <w:rPr>
                <w:sz w:val="22"/>
                <w:szCs w:val="22"/>
              </w:rPr>
              <w:t>8</w:t>
            </w:r>
            <w:r w:rsidRPr="00461970">
              <w:rPr>
                <w:sz w:val="22"/>
                <w:szCs w:val="22"/>
              </w:rPr>
              <w:t xml:space="preserve">.08, </w:t>
            </w:r>
            <w:r w:rsidR="00C02105" w:rsidRPr="00461970">
              <w:rPr>
                <w:sz w:val="22"/>
                <w:szCs w:val="22"/>
              </w:rPr>
              <w:t>25</w:t>
            </w:r>
            <w:r w:rsidRPr="00461970">
              <w:rPr>
                <w:sz w:val="22"/>
                <w:szCs w:val="22"/>
              </w:rPr>
              <w:t>.08</w:t>
            </w:r>
          </w:p>
        </w:tc>
      </w:tr>
      <w:tr w:rsidR="00F154B4" w:rsidRPr="00461970" w14:paraId="6514463D" w14:textId="77777777" w:rsidTr="00C02105">
        <w:tc>
          <w:tcPr>
            <w:tcW w:w="1576" w:type="dxa"/>
            <w:vMerge/>
            <w:vAlign w:val="center"/>
          </w:tcPr>
          <w:p w14:paraId="5B770F8D" w14:textId="77777777" w:rsidR="00F154B4" w:rsidRPr="00461970" w:rsidRDefault="00F154B4" w:rsidP="00C02105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019C787B" w14:textId="77777777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Сентябрь</w:t>
            </w:r>
          </w:p>
        </w:tc>
        <w:tc>
          <w:tcPr>
            <w:tcW w:w="8117" w:type="dxa"/>
          </w:tcPr>
          <w:p w14:paraId="6AC6BB81" w14:textId="2AEBF542" w:rsidR="00F154B4" w:rsidRPr="00461970" w:rsidRDefault="00F154B4" w:rsidP="00C02105">
            <w:pPr>
              <w:ind w:left="709" w:hanging="709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0</w:t>
            </w:r>
            <w:r w:rsidR="00C02105" w:rsidRPr="00461970">
              <w:rPr>
                <w:sz w:val="22"/>
                <w:szCs w:val="22"/>
              </w:rPr>
              <w:t>1</w:t>
            </w:r>
            <w:r w:rsidRPr="00461970">
              <w:rPr>
                <w:sz w:val="22"/>
                <w:szCs w:val="22"/>
              </w:rPr>
              <w:t>.09, 0</w:t>
            </w:r>
            <w:r w:rsidR="00C02105" w:rsidRPr="00461970">
              <w:rPr>
                <w:sz w:val="22"/>
                <w:szCs w:val="22"/>
              </w:rPr>
              <w:t>8</w:t>
            </w:r>
            <w:r w:rsidRPr="00461970">
              <w:rPr>
                <w:sz w:val="22"/>
                <w:szCs w:val="22"/>
              </w:rPr>
              <w:t>.09, 1</w:t>
            </w:r>
            <w:r w:rsidR="00C02105" w:rsidRPr="00461970">
              <w:rPr>
                <w:sz w:val="22"/>
                <w:szCs w:val="22"/>
              </w:rPr>
              <w:t>5</w:t>
            </w:r>
            <w:r w:rsidRPr="00461970">
              <w:rPr>
                <w:sz w:val="22"/>
                <w:szCs w:val="22"/>
              </w:rPr>
              <w:t>.09, 2</w:t>
            </w:r>
            <w:r w:rsidR="00C02105" w:rsidRPr="00461970">
              <w:rPr>
                <w:sz w:val="22"/>
                <w:szCs w:val="22"/>
              </w:rPr>
              <w:t>2</w:t>
            </w:r>
            <w:r w:rsidRPr="00461970">
              <w:rPr>
                <w:sz w:val="22"/>
                <w:szCs w:val="22"/>
              </w:rPr>
              <w:t>.09</w:t>
            </w:r>
          </w:p>
        </w:tc>
      </w:tr>
    </w:tbl>
    <w:p w14:paraId="40C3A0FA" w14:textId="77777777" w:rsidR="00F154B4" w:rsidRPr="00461970" w:rsidRDefault="00F154B4" w:rsidP="009A6E33">
      <w:pPr>
        <w:rPr>
          <w:color w:val="FF0000"/>
          <w:sz w:val="22"/>
          <w:szCs w:val="22"/>
        </w:rPr>
      </w:pPr>
    </w:p>
    <w:p w14:paraId="508B8350" w14:textId="180097DC" w:rsidR="001B276B" w:rsidRPr="00461970" w:rsidRDefault="00F154B4" w:rsidP="00461970">
      <w:pPr>
        <w:ind w:left="-426"/>
        <w:rPr>
          <w:b/>
          <w:sz w:val="22"/>
          <w:szCs w:val="22"/>
        </w:rPr>
      </w:pPr>
      <w:r w:rsidRPr="00461970">
        <w:rPr>
          <w:b/>
          <w:sz w:val="22"/>
          <w:szCs w:val="22"/>
        </w:rPr>
        <w:t>Программа тура</w:t>
      </w:r>
      <w:r w:rsidR="009D5140" w:rsidRPr="00461970">
        <w:rPr>
          <w:b/>
          <w:sz w:val="22"/>
          <w:szCs w:val="22"/>
        </w:rPr>
        <w:t xml:space="preserve">                      </w:t>
      </w:r>
    </w:p>
    <w:tbl>
      <w:tblPr>
        <w:tblW w:w="1122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227"/>
      </w:tblGrid>
      <w:tr w:rsidR="00461970" w:rsidRPr="00461970" w14:paraId="0B233264" w14:textId="77777777" w:rsidTr="00660AB7">
        <w:trPr>
          <w:trHeight w:val="2927"/>
        </w:trPr>
        <w:tc>
          <w:tcPr>
            <w:tcW w:w="11227" w:type="dxa"/>
          </w:tcPr>
          <w:p w14:paraId="686F2720" w14:textId="39779B7C" w:rsidR="00461970" w:rsidRPr="00461970" w:rsidRDefault="00461970" w:rsidP="00461970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1" w:name="_GoBack"/>
            <w:r w:rsidRPr="00461970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0B3CE05A" w14:textId="77777777" w:rsidR="00461970" w:rsidRDefault="00461970" w:rsidP="0046197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0412F5E" w14:textId="77777777" w:rsidR="00461970" w:rsidRPr="00461970" w:rsidRDefault="00461970" w:rsidP="0046197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Прибытие в Санкт-Петербург (авиа или ж/д билеты за доп. плату).</w:t>
            </w:r>
          </w:p>
          <w:p w14:paraId="7F162973" w14:textId="77777777" w:rsidR="00461970" w:rsidRPr="00461970" w:rsidRDefault="00461970" w:rsidP="00461970">
            <w:pPr>
              <w:jc w:val="both"/>
              <w:rPr>
                <w:b/>
                <w:sz w:val="22"/>
                <w:szCs w:val="22"/>
              </w:rPr>
            </w:pPr>
          </w:p>
          <w:p w14:paraId="45ABD111" w14:textId="74D21CF5" w:rsidR="00461970" w:rsidRPr="00461970" w:rsidRDefault="00461970" w:rsidP="00461970">
            <w:pPr>
              <w:jc w:val="both"/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</w:rPr>
              <w:t>10:30</w:t>
            </w:r>
            <w:r w:rsidRPr="00461970">
              <w:rPr>
                <w:sz w:val="22"/>
                <w:szCs w:val="22"/>
              </w:rPr>
              <w:t xml:space="preserve"> - встреча группы в световом зале Московского вокзала (главный зал, у бюста Петра </w:t>
            </w:r>
            <w:r w:rsidRPr="00461970">
              <w:rPr>
                <w:sz w:val="22"/>
                <w:szCs w:val="22"/>
                <w:lang w:val="en-US"/>
              </w:rPr>
              <w:t>I</w:t>
            </w:r>
            <w:r w:rsidRPr="00461970">
              <w:rPr>
                <w:sz w:val="22"/>
                <w:szCs w:val="22"/>
              </w:rPr>
              <w:t>) с табличкой «</w:t>
            </w:r>
            <w:r w:rsidRPr="00461970">
              <w:rPr>
                <w:b/>
                <w:sz w:val="22"/>
                <w:szCs w:val="22"/>
              </w:rPr>
              <w:t>Петербургская мозаика».</w:t>
            </w:r>
          </w:p>
          <w:p w14:paraId="3BADCFE0" w14:textId="77777777" w:rsidR="00461970" w:rsidRPr="00461970" w:rsidRDefault="00461970" w:rsidP="00461970">
            <w:pPr>
              <w:jc w:val="both"/>
              <w:rPr>
                <w:b/>
                <w:sz w:val="22"/>
                <w:szCs w:val="22"/>
              </w:rPr>
            </w:pPr>
          </w:p>
          <w:p w14:paraId="7D94DCBD" w14:textId="27AA29C8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 xml:space="preserve">В случае раннего прибытия возможна самостоятельная сдача вещей в бесплатную камеру хранения Вашей гостиницы. Раннее размещение без доплаты </w:t>
            </w:r>
            <w:r w:rsidRPr="00461970">
              <w:rPr>
                <w:sz w:val="22"/>
                <w:szCs w:val="22"/>
                <w:lang w:eastAsia="en-US"/>
              </w:rPr>
              <w:t>возможно при наличии свободных номеров на усмотрение администрации (г</w:t>
            </w:r>
            <w:r w:rsidRPr="00461970">
              <w:rPr>
                <w:bCs/>
                <w:sz w:val="22"/>
                <w:szCs w:val="22"/>
              </w:rPr>
              <w:t>арантированное размещение после 14 часов).</w:t>
            </w:r>
          </w:p>
          <w:p w14:paraId="1435C030" w14:textId="4890C493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 xml:space="preserve">В этом случае </w:t>
            </w:r>
            <w:r w:rsidRPr="00461970">
              <w:rPr>
                <w:b/>
                <w:sz w:val="22"/>
                <w:szCs w:val="22"/>
              </w:rPr>
              <w:t>встреча с группой в 10:45</w:t>
            </w:r>
            <w:r w:rsidRPr="00461970">
              <w:rPr>
                <w:sz w:val="22"/>
                <w:szCs w:val="22"/>
              </w:rPr>
              <w:t xml:space="preserve"> в холле гостиницы </w:t>
            </w:r>
            <w:r w:rsidRPr="00461970">
              <w:rPr>
                <w:b/>
                <w:bCs/>
                <w:sz w:val="22"/>
                <w:szCs w:val="22"/>
              </w:rPr>
              <w:t>«Октябрьская»</w:t>
            </w:r>
            <w:r w:rsidRPr="00461970">
              <w:rPr>
                <w:sz w:val="22"/>
                <w:szCs w:val="22"/>
              </w:rPr>
              <w:t xml:space="preserve"> </w:t>
            </w:r>
            <w:r w:rsidRPr="00461970">
              <w:rPr>
                <w:sz w:val="22"/>
                <w:szCs w:val="22"/>
                <w:lang w:eastAsia="en-US"/>
              </w:rPr>
              <w:t>(Лиговский проспект, д. 10 – напротив Московского вокзала).</w:t>
            </w:r>
          </w:p>
          <w:p w14:paraId="155DE9E3" w14:textId="4EE26C3A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</w:p>
          <w:p w14:paraId="42CC8273" w14:textId="4633D39A" w:rsidR="00461970" w:rsidRPr="00461970" w:rsidRDefault="00461970" w:rsidP="0046197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>11:00</w:t>
            </w:r>
            <w:r w:rsidRPr="0046197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46BE4839" w14:textId="77777777" w:rsidR="00461970" w:rsidRPr="00461970" w:rsidRDefault="00461970" w:rsidP="0046197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 xml:space="preserve">Отправление в </w:t>
            </w:r>
            <w:r w:rsidRPr="00461970">
              <w:rPr>
                <w:b/>
                <w:sz w:val="22"/>
                <w:szCs w:val="22"/>
              </w:rPr>
              <w:t xml:space="preserve">Петергоф </w:t>
            </w:r>
            <w:r w:rsidRPr="00461970">
              <w:rPr>
                <w:sz w:val="22"/>
                <w:szCs w:val="22"/>
              </w:rPr>
              <w:t xml:space="preserve">– сказочную страну фонтанов и каскадов. </w:t>
            </w:r>
            <w:r w:rsidRPr="00461970">
              <w:rPr>
                <w:sz w:val="22"/>
                <w:szCs w:val="22"/>
                <w:lang w:eastAsia="en-US"/>
              </w:rPr>
      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      </w:r>
          </w:p>
          <w:p w14:paraId="3D7A2EAA" w14:textId="28D9C13D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 xml:space="preserve">Экскурсия-прогулка по </w:t>
            </w:r>
            <w:r w:rsidRPr="00461970">
              <w:rPr>
                <w:b/>
                <w:sz w:val="22"/>
                <w:szCs w:val="22"/>
              </w:rPr>
              <w:t xml:space="preserve">Нижнему парку – </w:t>
            </w:r>
            <w:r w:rsidRPr="00461970">
              <w:rPr>
                <w:sz w:val="22"/>
                <w:szCs w:val="22"/>
              </w:rPr>
              <w:t>главному украшению Петергофа, по роскоши и размаху превосходящая французский Версаль.</w:t>
            </w:r>
            <w:r w:rsidRPr="00461970">
              <w:rPr>
                <w:sz w:val="22"/>
                <w:szCs w:val="22"/>
                <w:lang w:eastAsia="en-US"/>
              </w:rPr>
      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115018B6" w14:textId="6314DC73" w:rsidR="00461970" w:rsidRPr="00461970" w:rsidRDefault="00461970" w:rsidP="00461970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Экскурсия в </w:t>
            </w:r>
            <w:r w:rsidRPr="00461970">
              <w:rPr>
                <w:b/>
                <w:sz w:val="22"/>
                <w:szCs w:val="22"/>
                <w:lang w:eastAsia="en-US"/>
              </w:rPr>
              <w:t xml:space="preserve">Большой Петергофский дворец </w:t>
            </w:r>
            <w:r w:rsidRPr="00461970">
              <w:rPr>
                <w:sz w:val="22"/>
                <w:szCs w:val="22"/>
                <w:lang w:eastAsia="en-US"/>
              </w:rPr>
              <w:t xml:space="preserve">– </w:t>
            </w:r>
            <w:r w:rsidRPr="00461970">
              <w:rPr>
                <w:sz w:val="22"/>
                <w:szCs w:val="22"/>
                <w:lang w:val="x-none" w:eastAsia="en-US"/>
              </w:rPr>
              <w:t>«коронн</w:t>
            </w:r>
            <w:r w:rsidRPr="00461970">
              <w:rPr>
                <w:sz w:val="22"/>
                <w:szCs w:val="22"/>
                <w:lang w:eastAsia="en-US"/>
              </w:rPr>
              <w:t>ую</w:t>
            </w:r>
            <w:r w:rsidRPr="00461970">
              <w:rPr>
                <w:sz w:val="22"/>
                <w:szCs w:val="22"/>
                <w:lang w:val="x-none" w:eastAsia="en-US"/>
              </w:rPr>
              <w:t>» резиденц</w:t>
            </w:r>
            <w:r w:rsidRPr="00461970">
              <w:rPr>
                <w:sz w:val="22"/>
                <w:szCs w:val="22"/>
                <w:lang w:eastAsia="en-US"/>
              </w:rPr>
              <w:t>ию</w:t>
            </w:r>
            <w:r w:rsidRPr="00461970">
              <w:rPr>
                <w:sz w:val="22"/>
                <w:szCs w:val="22"/>
                <w:lang w:val="x-none" w:eastAsia="en-US"/>
              </w:rPr>
              <w:t xml:space="preserve"> русских императоров. Великолепное здание с галереями и сверкающими позолотой </w:t>
            </w:r>
            <w:r w:rsidRPr="00461970">
              <w:rPr>
                <w:sz w:val="22"/>
                <w:szCs w:val="22"/>
                <w:lang w:eastAsia="en-US"/>
              </w:rPr>
              <w:t>куполами</w:t>
            </w:r>
            <w:r w:rsidRPr="00461970">
              <w:rPr>
                <w:sz w:val="22"/>
                <w:szCs w:val="22"/>
                <w:lang w:val="x-none" w:eastAsia="en-US"/>
              </w:rPr>
              <w:t xml:space="preserve"> Церковного корпуса</w:t>
            </w:r>
            <w:r w:rsidRPr="00461970">
              <w:rPr>
                <w:sz w:val="22"/>
                <w:szCs w:val="22"/>
                <w:lang w:eastAsia="en-US"/>
              </w:rPr>
              <w:t xml:space="preserve"> и корпуса </w:t>
            </w:r>
            <w:r w:rsidRPr="00461970">
              <w:rPr>
                <w:sz w:val="22"/>
                <w:szCs w:val="22"/>
                <w:lang w:val="x-none" w:eastAsia="en-US"/>
              </w:rPr>
              <w:t>под Гербом.</w:t>
            </w:r>
            <w:r w:rsidRPr="00461970">
              <w:rPr>
                <w:sz w:val="22"/>
                <w:szCs w:val="22"/>
                <w:lang w:eastAsia="en-US"/>
              </w:rPr>
              <w:t xml:space="preserve"> </w:t>
            </w:r>
            <w:r w:rsidRPr="00461970">
              <w:rPr>
                <w:sz w:val="22"/>
                <w:szCs w:val="22"/>
                <w:lang w:val="x-none" w:eastAsia="en-US"/>
              </w:rPr>
              <w:t xml:space="preserve">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</w:t>
            </w:r>
            <w:r w:rsidRPr="00461970">
              <w:rPr>
                <w:sz w:val="22"/>
                <w:szCs w:val="22"/>
                <w:lang w:eastAsia="en-US"/>
              </w:rPr>
              <w:t>д</w:t>
            </w:r>
            <w:proofErr w:type="spellStart"/>
            <w:r w:rsidRPr="00461970">
              <w:rPr>
                <w:sz w:val="22"/>
                <w:szCs w:val="22"/>
                <w:lang w:val="x-none" w:eastAsia="en-US"/>
              </w:rPr>
              <w:t>ворца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. </w:t>
            </w:r>
            <w:r w:rsidRPr="00461970">
              <w:rPr>
                <w:sz w:val="22"/>
                <w:szCs w:val="22"/>
              </w:rPr>
              <w:t xml:space="preserve">Экскурсия в один из </w:t>
            </w:r>
            <w:r w:rsidRPr="00461970">
              <w:rPr>
                <w:b/>
                <w:sz w:val="22"/>
                <w:szCs w:val="22"/>
              </w:rPr>
              <w:t>Малых дворцов/музеев</w:t>
            </w:r>
            <w:r w:rsidRPr="00461970">
              <w:rPr>
                <w:sz w:val="22"/>
                <w:szCs w:val="22"/>
              </w:rPr>
              <w:t xml:space="preserve"> Нижнего парка.</w:t>
            </w:r>
          </w:p>
          <w:p w14:paraId="75E646C1" w14:textId="77777777" w:rsidR="00461970" w:rsidRPr="00461970" w:rsidRDefault="00461970" w:rsidP="00461970">
            <w:pPr>
              <w:jc w:val="both"/>
              <w:rPr>
                <w:sz w:val="22"/>
                <w:szCs w:val="22"/>
                <w:lang w:val="x-none"/>
              </w:rPr>
            </w:pPr>
          </w:p>
          <w:p w14:paraId="5A33244E" w14:textId="160B27D8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</w:rPr>
              <w:t>Свободное время</w:t>
            </w:r>
            <w:r w:rsidRPr="00461970">
              <w:rPr>
                <w:sz w:val="22"/>
                <w:szCs w:val="22"/>
              </w:rPr>
              <w:t xml:space="preserve"> в парке для самостоятельной прогулки по той части, где не проводится экскурсия (каскад Золотая гора, Львиный каскад и др.). В некоторых случаях свободное время предоставляется до начала экскурсии по комплексу – зависит от того, как музей-заповедник Петергоф распределяет потоки.</w:t>
            </w:r>
          </w:p>
          <w:p w14:paraId="4087788B" w14:textId="028C8B8E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Рекомендация: взять с собой что-нибудь на перекус и воду (на территории парка все очень дорого).</w:t>
            </w:r>
          </w:p>
          <w:p w14:paraId="4273B011" w14:textId="2C2A56FF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 xml:space="preserve"> </w:t>
            </w:r>
          </w:p>
          <w:p w14:paraId="3F91A15D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 xml:space="preserve">Возвращение в город и окончание программы ориентировочно в 19:30. </w:t>
            </w:r>
          </w:p>
          <w:p w14:paraId="1B363F32" w14:textId="50E833BE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Размещение в гостинице.</w:t>
            </w:r>
          </w:p>
        </w:tc>
      </w:tr>
      <w:tr w:rsidR="00461970" w:rsidRPr="00461970" w14:paraId="2B46C62B" w14:textId="77777777" w:rsidTr="00660AB7">
        <w:trPr>
          <w:trHeight w:val="70"/>
        </w:trPr>
        <w:tc>
          <w:tcPr>
            <w:tcW w:w="11227" w:type="dxa"/>
          </w:tcPr>
          <w:p w14:paraId="08371AB5" w14:textId="66DF41ED" w:rsidR="00461970" w:rsidRPr="00461970" w:rsidRDefault="00461970" w:rsidP="00461970">
            <w:pPr>
              <w:jc w:val="both"/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</w:rPr>
              <w:t>2 день.</w:t>
            </w:r>
          </w:p>
          <w:p w14:paraId="450834D2" w14:textId="77777777" w:rsidR="00461970" w:rsidRDefault="00461970" w:rsidP="00461970">
            <w:pPr>
              <w:jc w:val="both"/>
              <w:rPr>
                <w:sz w:val="22"/>
                <w:szCs w:val="22"/>
              </w:rPr>
            </w:pPr>
          </w:p>
          <w:p w14:paraId="165D241C" w14:textId="3D56503B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 xml:space="preserve">Завтрак в гостинице. </w:t>
            </w:r>
          </w:p>
          <w:p w14:paraId="3350A9E5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</w:p>
          <w:p w14:paraId="0B9B2029" w14:textId="3F5BE29B" w:rsidR="00461970" w:rsidRPr="00461970" w:rsidRDefault="00461970" w:rsidP="0046197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>11:00</w:t>
            </w:r>
            <w:r w:rsidRPr="0046197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4EF6329A" w14:textId="77777777" w:rsidR="00461970" w:rsidRPr="00461970" w:rsidRDefault="00461970" w:rsidP="00461970">
            <w:pPr>
              <w:tabs>
                <w:tab w:val="left" w:pos="5055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Обзорная экскурсия </w:t>
            </w:r>
            <w:r w:rsidRPr="00461970">
              <w:rPr>
                <w:b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461970">
              <w:rPr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461970">
              <w:rPr>
                <w:sz w:val="22"/>
                <w:szCs w:val="22"/>
                <w:lang w:val="en-US" w:eastAsia="en-US"/>
              </w:rPr>
              <w:t>I</w:t>
            </w:r>
            <w:r w:rsidRPr="00461970">
              <w:rPr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56000B58" w14:textId="304D45D8" w:rsidR="00461970" w:rsidRPr="00461970" w:rsidRDefault="00461970" w:rsidP="0046197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03C3DDF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bCs/>
                <w:sz w:val="22"/>
                <w:szCs w:val="22"/>
              </w:rPr>
              <w:t xml:space="preserve">Посещение </w:t>
            </w:r>
            <w:r w:rsidRPr="00461970">
              <w:rPr>
                <w:b/>
                <w:bCs/>
                <w:sz w:val="22"/>
                <w:szCs w:val="22"/>
              </w:rPr>
              <w:t>Государственного</w:t>
            </w:r>
            <w:r w:rsidRPr="00461970">
              <w:rPr>
                <w:bCs/>
                <w:sz w:val="22"/>
                <w:szCs w:val="22"/>
              </w:rPr>
              <w:t xml:space="preserve"> </w:t>
            </w:r>
            <w:r w:rsidRPr="00461970">
              <w:rPr>
                <w:b/>
                <w:bCs/>
                <w:sz w:val="22"/>
                <w:szCs w:val="22"/>
              </w:rPr>
              <w:t xml:space="preserve">Эрмитажа </w:t>
            </w:r>
            <w:r w:rsidRPr="00461970">
              <w:rPr>
                <w:bCs/>
                <w:sz w:val="22"/>
                <w:szCs w:val="22"/>
              </w:rPr>
              <w:t xml:space="preserve">(самостоятельный осмотр) - </w:t>
            </w:r>
            <w:r w:rsidRPr="00461970">
              <w:rPr>
                <w:sz w:val="22"/>
                <w:szCs w:val="22"/>
              </w:rPr>
      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      </w:r>
            <w:proofErr w:type="gramStart"/>
            <w:r w:rsidRPr="00461970">
              <w:rPr>
                <w:sz w:val="22"/>
                <w:szCs w:val="22"/>
              </w:rPr>
              <w:t>аудио-гида</w:t>
            </w:r>
            <w:proofErr w:type="gramEnd"/>
            <w:r w:rsidRPr="00461970">
              <w:rPr>
                <w:sz w:val="22"/>
                <w:szCs w:val="22"/>
              </w:rPr>
              <w:t xml:space="preserve"> за доп. плату).</w:t>
            </w:r>
          </w:p>
          <w:p w14:paraId="421E51E7" w14:textId="7EAC76AA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Возможна доплата за экскурсионное обслуживание в Эрмитаже – 650 руб. с чел (бронируется и оплачивается при покупке тура).</w:t>
            </w:r>
          </w:p>
          <w:p w14:paraId="1F7D2D36" w14:textId="77777777" w:rsidR="00461970" w:rsidRPr="00461970" w:rsidRDefault="00461970" w:rsidP="0046197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4DA611A" w14:textId="77777777" w:rsidR="00461970" w:rsidRPr="00461970" w:rsidRDefault="00461970" w:rsidP="0046197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lastRenderedPageBreak/>
              <w:t>Окончание программы в центре города (Дворцовая площадь) ориентировочно в 17:00.</w:t>
            </w:r>
          </w:p>
          <w:p w14:paraId="494DF18B" w14:textId="6348A683" w:rsidR="00461970" w:rsidRPr="00461970" w:rsidRDefault="00461970" w:rsidP="0046197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Свободное время в центре города.</w:t>
            </w:r>
          </w:p>
          <w:p w14:paraId="4DFE4811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</w:p>
          <w:p w14:paraId="10A0AD2D" w14:textId="699135A2" w:rsidR="00461970" w:rsidRPr="00461970" w:rsidRDefault="00461970" w:rsidP="00461970">
            <w:pPr>
              <w:jc w:val="both"/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78866B2B" w14:textId="125347F9" w:rsidR="00461970" w:rsidRPr="00461970" w:rsidRDefault="00461970" w:rsidP="0046197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61970">
              <w:rPr>
                <w:bCs/>
                <w:iCs/>
                <w:sz w:val="22"/>
                <w:szCs w:val="22"/>
              </w:rPr>
              <w:t xml:space="preserve">1. </w:t>
            </w:r>
            <w:r w:rsidRPr="00461970">
              <w:rPr>
                <w:b/>
                <w:bCs/>
                <w:iCs/>
                <w:sz w:val="22"/>
                <w:szCs w:val="22"/>
              </w:rPr>
              <w:t>Дневная</w:t>
            </w:r>
            <w:r w:rsidRPr="00461970">
              <w:rPr>
                <w:bCs/>
                <w:iCs/>
                <w:sz w:val="22"/>
                <w:szCs w:val="22"/>
              </w:rPr>
              <w:t xml:space="preserve"> теплоходная прогулка-экскурсия по рекам и каналам </w:t>
            </w:r>
            <w:r w:rsidRPr="00461970">
              <w:rPr>
                <w:b/>
                <w:bCs/>
                <w:iCs/>
                <w:sz w:val="22"/>
                <w:szCs w:val="22"/>
              </w:rPr>
              <w:t xml:space="preserve">«Гармония каналов и мостов», </w:t>
            </w:r>
          </w:p>
          <w:p w14:paraId="16CBFC57" w14:textId="5B8E2DF8" w:rsidR="00461970" w:rsidRPr="00461970" w:rsidRDefault="00461970" w:rsidP="00461970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461970">
              <w:rPr>
                <w:bCs/>
                <w:iCs/>
                <w:sz w:val="22"/>
                <w:szCs w:val="22"/>
              </w:rPr>
              <w:t>во</w:t>
            </w:r>
            <w:proofErr w:type="gramEnd"/>
            <w:r w:rsidRPr="00461970">
              <w:rPr>
                <w:bCs/>
                <w:iCs/>
                <w:sz w:val="22"/>
                <w:szCs w:val="22"/>
              </w:rPr>
      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2A9C64F5" w14:textId="58D13EC9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iCs/>
                <w:sz w:val="22"/>
                <w:szCs w:val="22"/>
              </w:rPr>
              <w:t>Стоимость: взрослый - 900 рублей, школьник – 600 рублей. В</w:t>
            </w:r>
            <w:r w:rsidRPr="00461970">
              <w:rPr>
                <w:sz w:val="22"/>
                <w:szCs w:val="22"/>
              </w:rPr>
              <w:t>озможна оплата на месте.</w:t>
            </w:r>
          </w:p>
          <w:p w14:paraId="3C962F2D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</w:p>
          <w:p w14:paraId="0790C2F8" w14:textId="49F56DF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2.</w:t>
            </w:r>
            <w:r w:rsidRPr="00461970">
              <w:rPr>
                <w:b/>
                <w:sz w:val="22"/>
                <w:szCs w:val="22"/>
              </w:rPr>
              <w:t xml:space="preserve"> Ночная </w:t>
            </w:r>
            <w:r w:rsidRPr="00461970">
              <w:rPr>
                <w:sz w:val="22"/>
                <w:szCs w:val="22"/>
              </w:rPr>
              <w:t>автобусная или теплоходная экскурсия по Неве на развод мостов. *</w:t>
            </w:r>
          </w:p>
          <w:p w14:paraId="58657706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</w:p>
          <w:p w14:paraId="4D6C72CF" w14:textId="10EC07D7" w:rsidR="00461970" w:rsidRPr="00461970" w:rsidRDefault="00461970" w:rsidP="00461970">
            <w:pPr>
              <w:jc w:val="both"/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</w:rPr>
              <w:t>23:30 автобусная</w:t>
            </w:r>
            <w:r w:rsidRPr="00461970">
              <w:rPr>
                <w:sz w:val="22"/>
                <w:szCs w:val="22"/>
              </w:rPr>
              <w:t xml:space="preserve"> экскурсия </w:t>
            </w:r>
            <w:r w:rsidRPr="00461970">
              <w:rPr>
                <w:b/>
                <w:sz w:val="22"/>
                <w:szCs w:val="22"/>
              </w:rPr>
              <w:t>«Мелодии волшебной белой ночи» **</w:t>
            </w:r>
          </w:p>
          <w:p w14:paraId="312F4674" w14:textId="47941026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      </w:r>
          </w:p>
          <w:p w14:paraId="5F566DC6" w14:textId="6E629C4E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Стоимость: взрослый – 1300 рублей, школьник – 900 рублей. Возможна</w:t>
            </w:r>
            <w:bookmarkStart w:id="2" w:name="_Hlk68604618"/>
            <w:r w:rsidRPr="00461970">
              <w:rPr>
                <w:sz w:val="22"/>
                <w:szCs w:val="22"/>
              </w:rPr>
              <w:t xml:space="preserve"> оплата на месте</w:t>
            </w:r>
            <w:bookmarkEnd w:id="2"/>
            <w:r w:rsidRPr="00461970">
              <w:rPr>
                <w:sz w:val="22"/>
                <w:szCs w:val="22"/>
              </w:rPr>
              <w:t>.</w:t>
            </w:r>
          </w:p>
          <w:p w14:paraId="6C22C59D" w14:textId="7F6F5AD2" w:rsidR="00461970" w:rsidRPr="00461970" w:rsidRDefault="00461970" w:rsidP="0046197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61970">
              <w:rPr>
                <w:b/>
                <w:sz w:val="22"/>
                <w:szCs w:val="22"/>
                <w:u w:val="single"/>
              </w:rPr>
              <w:t>Или:</w:t>
            </w:r>
          </w:p>
          <w:p w14:paraId="3C491C30" w14:textId="5E97C535" w:rsidR="00461970" w:rsidRPr="00461970" w:rsidRDefault="00461970" w:rsidP="00461970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461970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23:50</w:t>
            </w:r>
            <w:r w:rsidRPr="0046197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461970">
              <w:rPr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>круиз</w:t>
            </w:r>
            <w:r w:rsidRPr="00461970">
              <w:rPr>
                <w:b/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на теплоходе «Джаз под разводными мостами» </w:t>
            </w:r>
            <w:r w:rsidRPr="00461970">
              <w:rPr>
                <w:b/>
                <w:sz w:val="22"/>
                <w:szCs w:val="22"/>
                <w:lang w:eastAsia="en-US"/>
              </w:rPr>
              <w:t>**</w:t>
            </w:r>
            <w:r w:rsidRPr="00461970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*</w:t>
            </w:r>
          </w:p>
          <w:p w14:paraId="11BE2E82" w14:textId="1B377CF1" w:rsidR="00461970" w:rsidRPr="00461970" w:rsidRDefault="00461970" w:rsidP="00461970">
            <w:pPr>
              <w:jc w:val="both"/>
              <w:rPr>
                <w:iCs/>
                <w:sz w:val="22"/>
                <w:szCs w:val="22"/>
              </w:rPr>
            </w:pPr>
            <w:r w:rsidRPr="00461970">
              <w:rPr>
                <w:iCs/>
                <w:sz w:val="22"/>
                <w:szCs w:val="22"/>
                <w:shd w:val="clear" w:color="auto" w:fill="FFFFFF"/>
                <w:lang w:eastAsia="en-US"/>
              </w:rPr>
      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      </w:r>
            <w:r w:rsidRPr="0046197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двухпалубном </w:t>
            </w:r>
            <w:r w:rsidRPr="00461970">
              <w:rPr>
                <w:iCs/>
                <w:sz w:val="22"/>
                <w:szCs w:val="22"/>
                <w:shd w:val="clear" w:color="auto" w:fill="FFFFFF"/>
                <w:lang w:eastAsia="en-US"/>
              </w:rPr>
              <w:t>теплоходе-ресторане.</w:t>
            </w:r>
            <w:r w:rsidRPr="0046197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461970">
              <w:rPr>
                <w:iCs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461970">
              <w:rPr>
                <w:iCs/>
                <w:sz w:val="22"/>
                <w:szCs w:val="22"/>
                <w:lang w:val="en-US"/>
              </w:rPr>
              <w:t>WELCOME</w:t>
            </w:r>
            <w:r w:rsidRPr="00461970">
              <w:rPr>
                <w:iCs/>
                <w:sz w:val="22"/>
                <w:szCs w:val="22"/>
              </w:rPr>
              <w:t>-</w:t>
            </w:r>
            <w:r w:rsidRPr="00461970">
              <w:rPr>
                <w:iCs/>
                <w:sz w:val="22"/>
                <w:szCs w:val="22"/>
                <w:lang w:val="en-US"/>
              </w:rPr>
              <w:t>drink</w:t>
            </w:r>
            <w:r w:rsidRPr="00461970">
              <w:rPr>
                <w:iCs/>
                <w:sz w:val="22"/>
                <w:szCs w:val="22"/>
              </w:rPr>
              <w:t xml:space="preserve"> для всех гостей (бокал шампанского).</w:t>
            </w:r>
          </w:p>
          <w:p w14:paraId="57066468" w14:textId="58133CC4" w:rsidR="00461970" w:rsidRPr="00461970" w:rsidRDefault="00461970" w:rsidP="00461970">
            <w:pPr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461970">
              <w:rPr>
                <w:iCs/>
                <w:sz w:val="22"/>
                <w:szCs w:val="22"/>
              </w:rPr>
              <w:t>Стоимость: взрослый/школьник - 1900 рублей (</w:t>
            </w:r>
            <w:r w:rsidRPr="00461970">
              <w:rPr>
                <w:iCs/>
                <w:sz w:val="22"/>
                <w:szCs w:val="22"/>
                <w:lang w:eastAsia="en-US"/>
              </w:rPr>
              <w:t>оплачивается при покупке тура).</w:t>
            </w:r>
          </w:p>
        </w:tc>
      </w:tr>
      <w:tr w:rsidR="00461970" w:rsidRPr="00461970" w14:paraId="5167C5B1" w14:textId="77777777" w:rsidTr="00660AB7">
        <w:trPr>
          <w:trHeight w:val="1558"/>
        </w:trPr>
        <w:tc>
          <w:tcPr>
            <w:tcW w:w="11227" w:type="dxa"/>
          </w:tcPr>
          <w:p w14:paraId="1DF11D55" w14:textId="629C9F20" w:rsidR="00461970" w:rsidRPr="00461970" w:rsidRDefault="00461970" w:rsidP="00461970">
            <w:pPr>
              <w:jc w:val="both"/>
              <w:rPr>
                <w:b/>
                <w:bCs/>
                <w:sz w:val="22"/>
                <w:szCs w:val="22"/>
              </w:rPr>
            </w:pPr>
            <w:r w:rsidRPr="00461970">
              <w:rPr>
                <w:b/>
                <w:bCs/>
                <w:sz w:val="22"/>
                <w:szCs w:val="22"/>
              </w:rPr>
              <w:lastRenderedPageBreak/>
              <w:t>3 день.</w:t>
            </w:r>
          </w:p>
          <w:p w14:paraId="45FEFF80" w14:textId="77777777" w:rsidR="00461970" w:rsidRDefault="00461970" w:rsidP="00461970">
            <w:pPr>
              <w:jc w:val="both"/>
              <w:rPr>
                <w:bCs/>
                <w:sz w:val="22"/>
                <w:szCs w:val="22"/>
              </w:rPr>
            </w:pPr>
          </w:p>
          <w:p w14:paraId="65204946" w14:textId="232247EA" w:rsidR="00461970" w:rsidRPr="00461970" w:rsidRDefault="00461970" w:rsidP="00461970">
            <w:pPr>
              <w:jc w:val="both"/>
              <w:rPr>
                <w:bCs/>
                <w:sz w:val="22"/>
                <w:szCs w:val="22"/>
              </w:rPr>
            </w:pPr>
            <w:r w:rsidRPr="00461970">
              <w:rPr>
                <w:bCs/>
                <w:sz w:val="22"/>
                <w:szCs w:val="22"/>
              </w:rPr>
              <w:t>Завтрак в гостинице.</w:t>
            </w:r>
          </w:p>
          <w:p w14:paraId="1E9E620B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</w:p>
          <w:p w14:paraId="3D23F7AB" w14:textId="77777777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Освобождение номеров гостиницы. Сдача вещей в камеру хранения гостиницы (бесплатно) или выезд из гостиницы с вещами на экскурсию.</w:t>
            </w:r>
          </w:p>
          <w:p w14:paraId="1844603B" w14:textId="77777777" w:rsidR="00461970" w:rsidRPr="00461970" w:rsidRDefault="00461970" w:rsidP="00461970">
            <w:pPr>
              <w:jc w:val="both"/>
              <w:rPr>
                <w:iCs/>
                <w:sz w:val="22"/>
                <w:szCs w:val="22"/>
              </w:rPr>
            </w:pPr>
          </w:p>
          <w:p w14:paraId="46B62495" w14:textId="122C751A" w:rsidR="00461970" w:rsidRPr="00461970" w:rsidRDefault="00461970" w:rsidP="00461970">
            <w:pPr>
              <w:jc w:val="both"/>
              <w:rPr>
                <w:iCs/>
                <w:sz w:val="22"/>
                <w:szCs w:val="22"/>
              </w:rPr>
            </w:pPr>
            <w:r w:rsidRPr="00461970">
              <w:rPr>
                <w:iCs/>
                <w:sz w:val="22"/>
                <w:szCs w:val="22"/>
              </w:rPr>
              <w:t xml:space="preserve">Экскурсия </w:t>
            </w:r>
            <w:r w:rsidRPr="00461970">
              <w:rPr>
                <w:b/>
                <w:iCs/>
                <w:sz w:val="22"/>
                <w:szCs w:val="22"/>
              </w:rPr>
              <w:t>«Пленительный город загадок</w:t>
            </w:r>
            <w:r w:rsidRPr="00461970">
              <w:rPr>
                <w:iCs/>
                <w:sz w:val="22"/>
                <w:szCs w:val="22"/>
              </w:rPr>
              <w:t xml:space="preserve">» в </w:t>
            </w:r>
            <w:r w:rsidRPr="00461970">
              <w:rPr>
                <w:b/>
                <w:iCs/>
                <w:sz w:val="22"/>
                <w:szCs w:val="22"/>
              </w:rPr>
              <w:t>Царское село</w:t>
            </w:r>
            <w:r w:rsidRPr="00461970">
              <w:rPr>
                <w:iCs/>
                <w:sz w:val="22"/>
                <w:szCs w:val="22"/>
              </w:rPr>
              <w:t xml:space="preserve"> (город Пушкин).</w:t>
            </w:r>
          </w:p>
          <w:p w14:paraId="54A651C7" w14:textId="77777777" w:rsidR="00461970" w:rsidRPr="00461970" w:rsidRDefault="00461970" w:rsidP="00461970">
            <w:pPr>
              <w:jc w:val="both"/>
              <w:rPr>
                <w:iCs/>
                <w:sz w:val="22"/>
                <w:szCs w:val="22"/>
              </w:rPr>
            </w:pPr>
            <w:r w:rsidRPr="00461970">
              <w:rPr>
                <w:iCs/>
                <w:sz w:val="22"/>
                <w:szCs w:val="22"/>
              </w:rPr>
              <w:t>Экскурсия в</w:t>
            </w:r>
            <w:r w:rsidRPr="00461970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461970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461970">
              <w:rPr>
                <w:iCs/>
                <w:sz w:val="22"/>
                <w:szCs w:val="22"/>
                <w:lang w:val="en-US"/>
              </w:rPr>
              <w:t>XVIII</w:t>
            </w:r>
            <w:r w:rsidRPr="00461970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461970">
              <w:rPr>
                <w:b/>
                <w:iCs/>
                <w:sz w:val="22"/>
                <w:szCs w:val="22"/>
              </w:rPr>
              <w:t>Янтарная комната</w:t>
            </w:r>
            <w:r w:rsidRPr="00461970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0B9C1D7B" w14:textId="77777777" w:rsidR="00461970" w:rsidRPr="00461970" w:rsidRDefault="00461970" w:rsidP="00461970">
            <w:pPr>
              <w:jc w:val="both"/>
              <w:rPr>
                <w:iCs/>
                <w:sz w:val="22"/>
                <w:szCs w:val="22"/>
              </w:rPr>
            </w:pPr>
            <w:r w:rsidRPr="00461970">
              <w:rPr>
                <w:iCs/>
                <w:sz w:val="22"/>
                <w:szCs w:val="22"/>
              </w:rPr>
              <w:t>Прогулка по парку.</w:t>
            </w:r>
          </w:p>
          <w:p w14:paraId="6F245007" w14:textId="0D96EE87" w:rsidR="00461970" w:rsidRPr="00461970" w:rsidRDefault="00461970" w:rsidP="0046197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68B06035" w14:textId="2319DE02" w:rsidR="00461970" w:rsidRPr="00461970" w:rsidRDefault="00461970" w:rsidP="00461970">
            <w:pPr>
              <w:jc w:val="both"/>
              <w:rPr>
                <w:sz w:val="22"/>
                <w:szCs w:val="22"/>
              </w:rPr>
            </w:pPr>
            <w:r w:rsidRPr="00461970">
              <w:rPr>
                <w:sz w:val="22"/>
                <w:szCs w:val="22"/>
              </w:rPr>
              <w:t>Окончание программы ориентировочно в 17:00 в центре города (Московский вокзал).</w:t>
            </w:r>
          </w:p>
        </w:tc>
      </w:tr>
    </w:tbl>
    <w:p w14:paraId="467308AE" w14:textId="77777777" w:rsidR="003A715D" w:rsidRPr="00461970" w:rsidRDefault="003A715D" w:rsidP="00461970">
      <w:pPr>
        <w:ind w:right="96"/>
        <w:jc w:val="both"/>
        <w:rPr>
          <w:b/>
          <w:sz w:val="22"/>
          <w:szCs w:val="22"/>
        </w:rPr>
      </w:pPr>
      <w:bookmarkStart w:id="3" w:name="_Hlk122017910"/>
      <w:bookmarkStart w:id="4" w:name="_Hlk62733679"/>
      <w:bookmarkEnd w:id="1"/>
    </w:p>
    <w:p w14:paraId="2F74DF1B" w14:textId="5F8D2FE3" w:rsidR="003A715D" w:rsidRPr="00461970" w:rsidRDefault="003A715D" w:rsidP="00461970">
      <w:pPr>
        <w:ind w:right="96"/>
        <w:jc w:val="both"/>
        <w:rPr>
          <w:sz w:val="22"/>
          <w:szCs w:val="22"/>
        </w:rPr>
      </w:pPr>
      <w:r w:rsidRPr="00461970">
        <w:rPr>
          <w:b/>
          <w:sz w:val="22"/>
          <w:szCs w:val="22"/>
        </w:rPr>
        <w:t>Время</w:t>
      </w:r>
      <w:r w:rsidRPr="00461970">
        <w:rPr>
          <w:sz w:val="22"/>
          <w:szCs w:val="22"/>
        </w:rPr>
        <w:t xml:space="preserve"> в программе указано </w:t>
      </w:r>
      <w:r w:rsidRPr="00461970">
        <w:rPr>
          <w:b/>
          <w:sz w:val="22"/>
          <w:szCs w:val="22"/>
        </w:rPr>
        <w:t>ориентировочное</w:t>
      </w:r>
      <w:r w:rsidRPr="00461970">
        <w:rPr>
          <w:sz w:val="22"/>
          <w:szCs w:val="22"/>
        </w:rPr>
        <w:t xml:space="preserve">, может незначительно измениться в ту или иную сторону.  </w:t>
      </w:r>
    </w:p>
    <w:p w14:paraId="319FEE7E" w14:textId="5C367B3F" w:rsidR="003A715D" w:rsidRPr="00461970" w:rsidRDefault="00461970" w:rsidP="00461970">
      <w:pPr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r w:rsidR="003A715D" w:rsidRPr="00461970">
        <w:rPr>
          <w:sz w:val="22"/>
          <w:szCs w:val="22"/>
        </w:rPr>
        <w:t xml:space="preserve"> оставляет за собой право вносить изменения в программу (изменять порядок проведения экскурсий, а также замену на равноценные) с сохранением объема обслуживания.</w:t>
      </w:r>
    </w:p>
    <w:p w14:paraId="2D93E5E7" w14:textId="6B9773D8" w:rsidR="009F2E34" w:rsidRPr="00461970" w:rsidRDefault="009F2E34" w:rsidP="00461970">
      <w:pPr>
        <w:jc w:val="both"/>
        <w:rPr>
          <w:sz w:val="22"/>
          <w:szCs w:val="22"/>
        </w:rPr>
      </w:pPr>
    </w:p>
    <w:p w14:paraId="24EC2FCA" w14:textId="3F3E916F" w:rsidR="0074773C" w:rsidRPr="00461970" w:rsidRDefault="0074773C" w:rsidP="00461970">
      <w:pPr>
        <w:jc w:val="both"/>
        <w:rPr>
          <w:sz w:val="22"/>
          <w:szCs w:val="22"/>
        </w:rPr>
      </w:pPr>
      <w:r w:rsidRPr="00461970">
        <w:rPr>
          <w:sz w:val="22"/>
          <w:szCs w:val="22"/>
        </w:rPr>
        <w:t>Стоимость дополнительных экскурсий может незначительно измениться в ту или иную сторону</w:t>
      </w:r>
      <w:r w:rsidR="001D6BFB" w:rsidRPr="00461970">
        <w:rPr>
          <w:sz w:val="22"/>
          <w:szCs w:val="22"/>
        </w:rPr>
        <w:t>.</w:t>
      </w:r>
    </w:p>
    <w:p w14:paraId="148579CF" w14:textId="5CFF7C44" w:rsidR="003F3985" w:rsidRPr="00461970" w:rsidRDefault="003F3985" w:rsidP="00461970">
      <w:pPr>
        <w:jc w:val="both"/>
        <w:rPr>
          <w:color w:val="FF0000"/>
          <w:sz w:val="22"/>
          <w:szCs w:val="22"/>
        </w:rPr>
      </w:pPr>
    </w:p>
    <w:p w14:paraId="0A3CD5EB" w14:textId="64716AAB" w:rsidR="002D70A0" w:rsidRPr="00461970" w:rsidRDefault="002D70A0" w:rsidP="00461970">
      <w:pPr>
        <w:jc w:val="both"/>
        <w:rPr>
          <w:sz w:val="22"/>
          <w:szCs w:val="22"/>
        </w:rPr>
      </w:pPr>
      <w:r w:rsidRPr="00461970">
        <w:rPr>
          <w:sz w:val="22"/>
          <w:szCs w:val="22"/>
        </w:rPr>
        <w:t xml:space="preserve">* Проведение ночной экскурсии возможно и в другой день недели. </w:t>
      </w:r>
    </w:p>
    <w:p w14:paraId="406F8271" w14:textId="77777777" w:rsidR="002D70A0" w:rsidRPr="00461970" w:rsidRDefault="002D70A0" w:rsidP="00461970">
      <w:pPr>
        <w:jc w:val="both"/>
        <w:rPr>
          <w:sz w:val="22"/>
          <w:szCs w:val="22"/>
        </w:rPr>
      </w:pPr>
    </w:p>
    <w:p w14:paraId="5F9EC7E6" w14:textId="678872AC" w:rsidR="003F3985" w:rsidRPr="00461970" w:rsidRDefault="002D70A0" w:rsidP="00461970">
      <w:pPr>
        <w:jc w:val="both"/>
        <w:rPr>
          <w:sz w:val="22"/>
          <w:szCs w:val="22"/>
        </w:rPr>
      </w:pPr>
      <w:r w:rsidRPr="00461970">
        <w:rPr>
          <w:sz w:val="22"/>
          <w:szCs w:val="22"/>
        </w:rPr>
        <w:t>*</w:t>
      </w:r>
      <w:r w:rsidR="003A715D" w:rsidRPr="00461970">
        <w:rPr>
          <w:sz w:val="22"/>
          <w:szCs w:val="22"/>
        </w:rPr>
        <w:t xml:space="preserve">* </w:t>
      </w:r>
      <w:r w:rsidR="003F3985" w:rsidRPr="00461970">
        <w:rPr>
          <w:sz w:val="22"/>
          <w:szCs w:val="22"/>
        </w:rPr>
        <w:t>Начало ночной автобусной экскурсии в центре города</w:t>
      </w:r>
      <w:r w:rsidR="003A715D" w:rsidRPr="00461970">
        <w:rPr>
          <w:sz w:val="22"/>
          <w:szCs w:val="22"/>
        </w:rPr>
        <w:t xml:space="preserve"> (гостиница «Октябрьская»)</w:t>
      </w:r>
      <w:r w:rsidR="003F3985" w:rsidRPr="00461970">
        <w:rPr>
          <w:sz w:val="22"/>
          <w:szCs w:val="22"/>
        </w:rPr>
        <w:t>, окончание в гостинице</w:t>
      </w:r>
      <w:r w:rsidR="003A715D" w:rsidRPr="00461970">
        <w:rPr>
          <w:sz w:val="22"/>
          <w:szCs w:val="22"/>
        </w:rPr>
        <w:t xml:space="preserve"> проживания</w:t>
      </w:r>
      <w:r w:rsidR="003F3985" w:rsidRPr="00461970">
        <w:rPr>
          <w:sz w:val="22"/>
          <w:szCs w:val="22"/>
        </w:rPr>
        <w:t>. Продолжительность 2,5-3 часа.</w:t>
      </w:r>
    </w:p>
    <w:p w14:paraId="54460721" w14:textId="77777777" w:rsidR="001C74D9" w:rsidRPr="00461970" w:rsidRDefault="003F3985" w:rsidP="00461970">
      <w:pPr>
        <w:jc w:val="both"/>
        <w:rPr>
          <w:sz w:val="22"/>
          <w:szCs w:val="22"/>
        </w:rPr>
      </w:pPr>
      <w:r w:rsidRPr="00461970">
        <w:rPr>
          <w:sz w:val="22"/>
          <w:szCs w:val="22"/>
        </w:rPr>
        <w:t xml:space="preserve"> </w:t>
      </w:r>
    </w:p>
    <w:p w14:paraId="6967AA41" w14:textId="7F756A2D" w:rsidR="003F3985" w:rsidRPr="00461970" w:rsidRDefault="003F3985" w:rsidP="00461970">
      <w:pPr>
        <w:jc w:val="both"/>
        <w:rPr>
          <w:sz w:val="22"/>
          <w:szCs w:val="22"/>
        </w:rPr>
      </w:pPr>
      <w:r w:rsidRPr="00461970">
        <w:rPr>
          <w:sz w:val="22"/>
          <w:szCs w:val="22"/>
        </w:rPr>
        <w:t>*</w:t>
      </w:r>
      <w:r w:rsidR="002D70A0" w:rsidRPr="00461970">
        <w:rPr>
          <w:sz w:val="22"/>
          <w:szCs w:val="22"/>
        </w:rPr>
        <w:t>*</w:t>
      </w:r>
      <w:r w:rsidRPr="00461970">
        <w:rPr>
          <w:sz w:val="22"/>
          <w:szCs w:val="22"/>
        </w:rPr>
        <w:t>*</w:t>
      </w:r>
      <w:r w:rsidR="00E849A4" w:rsidRPr="00461970">
        <w:rPr>
          <w:sz w:val="22"/>
          <w:szCs w:val="22"/>
        </w:rPr>
        <w:t xml:space="preserve"> </w:t>
      </w:r>
      <w:r w:rsidRPr="00461970">
        <w:rPr>
          <w:sz w:val="22"/>
          <w:szCs w:val="22"/>
        </w:rPr>
        <w:t>К причалу и обратно в гостиницу туристы добираются самостоятельно. Продолжительность</w:t>
      </w:r>
      <w:r w:rsidR="00F37A54" w:rsidRPr="00461970">
        <w:rPr>
          <w:sz w:val="22"/>
          <w:szCs w:val="22"/>
        </w:rPr>
        <w:t xml:space="preserve"> </w:t>
      </w:r>
      <w:r w:rsidR="003215FA" w:rsidRPr="00461970">
        <w:rPr>
          <w:sz w:val="22"/>
          <w:szCs w:val="22"/>
        </w:rPr>
        <w:t>прогулки</w:t>
      </w:r>
      <w:r w:rsidR="00F37A54" w:rsidRPr="00461970">
        <w:rPr>
          <w:sz w:val="22"/>
          <w:szCs w:val="22"/>
        </w:rPr>
        <w:t xml:space="preserve"> </w:t>
      </w:r>
      <w:r w:rsidR="003215FA" w:rsidRPr="00461970">
        <w:rPr>
          <w:sz w:val="22"/>
          <w:szCs w:val="22"/>
        </w:rPr>
        <w:t>-</w:t>
      </w:r>
      <w:r w:rsidRPr="00461970">
        <w:rPr>
          <w:sz w:val="22"/>
          <w:szCs w:val="22"/>
        </w:rPr>
        <w:t xml:space="preserve"> 2 ч 45 мин.</w:t>
      </w:r>
    </w:p>
    <w:p w14:paraId="48FB6870" w14:textId="79717F18" w:rsidR="003F3985" w:rsidRPr="00461970" w:rsidRDefault="003F3985" w:rsidP="00461970">
      <w:pPr>
        <w:jc w:val="both"/>
        <w:rPr>
          <w:sz w:val="22"/>
          <w:szCs w:val="22"/>
        </w:rPr>
      </w:pPr>
      <w:r w:rsidRPr="00461970">
        <w:rPr>
          <w:sz w:val="22"/>
          <w:szCs w:val="22"/>
        </w:rPr>
        <w:t xml:space="preserve">Возможен трансфер от </w:t>
      </w:r>
      <w:r w:rsidR="00F37A54" w:rsidRPr="00461970">
        <w:rPr>
          <w:sz w:val="22"/>
          <w:szCs w:val="22"/>
        </w:rPr>
        <w:t>400</w:t>
      </w:r>
      <w:r w:rsidRPr="00461970">
        <w:rPr>
          <w:sz w:val="22"/>
          <w:szCs w:val="22"/>
        </w:rPr>
        <w:t xml:space="preserve"> руб</w:t>
      </w:r>
      <w:r w:rsidR="00EC347C" w:rsidRPr="00461970">
        <w:rPr>
          <w:sz w:val="22"/>
          <w:szCs w:val="22"/>
        </w:rPr>
        <w:t>лей</w:t>
      </w:r>
      <w:r w:rsidRPr="00461970">
        <w:rPr>
          <w:sz w:val="22"/>
          <w:szCs w:val="22"/>
        </w:rPr>
        <w:t xml:space="preserve"> за машину в одну сторону, туда и обратно от </w:t>
      </w:r>
      <w:r w:rsidR="00F37A54" w:rsidRPr="00461970">
        <w:rPr>
          <w:sz w:val="22"/>
          <w:szCs w:val="22"/>
        </w:rPr>
        <w:t>700</w:t>
      </w:r>
      <w:r w:rsidRPr="00461970">
        <w:rPr>
          <w:sz w:val="22"/>
          <w:szCs w:val="22"/>
        </w:rPr>
        <w:t xml:space="preserve"> руб</w:t>
      </w:r>
      <w:r w:rsidR="00A70AC2" w:rsidRPr="00461970">
        <w:rPr>
          <w:sz w:val="22"/>
          <w:szCs w:val="22"/>
        </w:rPr>
        <w:t>лей.</w:t>
      </w:r>
    </w:p>
    <w:p w14:paraId="7B41CF9F" w14:textId="77777777" w:rsidR="00DF63E4" w:rsidRPr="00461970" w:rsidRDefault="00DF63E4" w:rsidP="003A715D">
      <w:pPr>
        <w:rPr>
          <w:b/>
          <w:sz w:val="22"/>
          <w:szCs w:val="22"/>
        </w:rPr>
      </w:pPr>
    </w:p>
    <w:p w14:paraId="2BC632A7" w14:textId="056127D5" w:rsidR="003A715D" w:rsidRPr="00461970" w:rsidRDefault="003A715D" w:rsidP="003A715D">
      <w:pPr>
        <w:rPr>
          <w:sz w:val="22"/>
          <w:szCs w:val="22"/>
        </w:rPr>
      </w:pPr>
      <w:r w:rsidRPr="00461970">
        <w:rPr>
          <w:b/>
          <w:sz w:val="22"/>
          <w:szCs w:val="22"/>
        </w:rPr>
        <w:t>Стоимость тура</w:t>
      </w:r>
      <w:r w:rsidRPr="00461970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bookmarkEnd w:id="3"/>
    <w:p w14:paraId="26A640DE" w14:textId="77777777" w:rsidR="003A715D" w:rsidRPr="00461970" w:rsidRDefault="003A715D" w:rsidP="003F3985">
      <w:pPr>
        <w:rPr>
          <w:color w:val="FF0000"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856"/>
        <w:gridCol w:w="1700"/>
        <w:gridCol w:w="943"/>
        <w:gridCol w:w="800"/>
        <w:gridCol w:w="1418"/>
        <w:gridCol w:w="850"/>
      </w:tblGrid>
      <w:tr w:rsidR="00D44B32" w:rsidRPr="00461970" w14:paraId="7186CBE8" w14:textId="77777777" w:rsidTr="00BC6A7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308A" w14:textId="77777777" w:rsidR="002D70A0" w:rsidRPr="00461970" w:rsidRDefault="002D70A0" w:rsidP="00F43A7B">
            <w:pPr>
              <w:rPr>
                <w:sz w:val="22"/>
                <w:szCs w:val="22"/>
                <w:lang w:eastAsia="en-US"/>
              </w:rPr>
            </w:pPr>
            <w:bookmarkStart w:id="5" w:name="_Hlk79756166"/>
            <w:bookmarkStart w:id="6" w:name="_Hlk118891467"/>
            <w:bookmarkStart w:id="7" w:name="_Hlk89174211"/>
            <w:bookmarkStart w:id="8" w:name="_Hlk89164808"/>
            <w:r w:rsidRPr="00461970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E953" w14:textId="77777777" w:rsidR="002D70A0" w:rsidRPr="00461970" w:rsidRDefault="002D70A0" w:rsidP="00F43A7B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E669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61970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461970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36CB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D44B32" w:rsidRPr="00461970" w14:paraId="6B7E500D" w14:textId="77777777" w:rsidTr="00BC6A78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6C08" w14:textId="77777777" w:rsidR="002D70A0" w:rsidRPr="00461970" w:rsidRDefault="002D70A0" w:rsidP="002752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4659" w14:textId="77777777" w:rsidR="002D70A0" w:rsidRPr="00461970" w:rsidRDefault="002D70A0" w:rsidP="002752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9D32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½ </w:t>
            </w:r>
            <w:r w:rsidRPr="0046197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7157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D8EA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FB2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½ </w:t>
            </w:r>
            <w:r w:rsidRPr="0046197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9EB6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9E28" w14:textId="77777777" w:rsidR="002D70A0" w:rsidRPr="00461970" w:rsidRDefault="002D70A0" w:rsidP="002752C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461970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D44B32" w:rsidRPr="00461970" w14:paraId="50E51D5D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9ACB" w14:textId="77777777" w:rsidR="00D44B32" w:rsidRPr="00461970" w:rsidRDefault="00D44B32" w:rsidP="002752C0">
            <w:pPr>
              <w:rPr>
                <w:b/>
                <w:sz w:val="22"/>
                <w:szCs w:val="22"/>
                <w:lang w:eastAsia="en-US"/>
              </w:rPr>
            </w:pPr>
          </w:p>
          <w:p w14:paraId="2DA5224F" w14:textId="77777777" w:rsidR="00D44B32" w:rsidRPr="00461970" w:rsidRDefault="00D44B32" w:rsidP="002752C0">
            <w:pPr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3321EBE5" w14:textId="616C7797" w:rsidR="00D44B32" w:rsidRPr="00461970" w:rsidRDefault="00660AB7" w:rsidP="002752C0">
            <w:pPr>
              <w:jc w:val="center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hyperlink r:id="rId5" w:history="1">
              <w:r w:rsidR="00D44B32" w:rsidRPr="0046197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https://kievskaia.spb.ru</w:t>
              </w:r>
            </w:hyperlink>
          </w:p>
          <w:p w14:paraId="376376B3" w14:textId="77777777" w:rsidR="00D44B32" w:rsidRPr="00461970" w:rsidRDefault="00D44B32" w:rsidP="00E16A39">
            <w:pPr>
              <w:rPr>
                <w:sz w:val="22"/>
                <w:szCs w:val="22"/>
              </w:rPr>
            </w:pPr>
          </w:p>
          <w:p w14:paraId="7DCD87F1" w14:textId="77777777" w:rsidR="00D44B32" w:rsidRPr="00461970" w:rsidRDefault="00D44B32" w:rsidP="002752C0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5"/>
      <w:tr w:rsidR="007C2233" w:rsidRPr="00461970" w14:paraId="59AB4991" w14:textId="77777777" w:rsidTr="007C2233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45986" w14:textId="356B9172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28.04-09.05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09E6" w14:textId="219F0790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A72" w14:textId="5ECB5F2D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14430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B6D9" w14:textId="210A28E2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57C" w14:textId="5D609210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17930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47CB" w14:textId="5A67FCDC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2E1B" w14:textId="0C390746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A937" w14:textId="20A3D51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7C2233" w:rsidRPr="00461970" w14:paraId="4E63377D" w14:textId="77777777" w:rsidTr="007C2233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FBBA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B71" w14:textId="6CF1DBDA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4F8" w14:textId="4E12B7C3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13430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C8C" w14:textId="1DCF2EB6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6127" w14:textId="164E8B3F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FB26" w14:textId="625C584A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9C74" w14:textId="02D8B3AB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1BC" w14:textId="4E71532E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C2233" w:rsidRPr="00461970" w14:paraId="43E41A8A" w14:textId="77777777" w:rsidTr="007C2233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CEFC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976" w14:textId="158C3169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B63" w14:textId="3F208CEE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12930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1E6E" w14:textId="303FAFF8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6E61" w14:textId="5E40B4AB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201" w14:textId="0BB3FCF5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DC6" w14:textId="6C90DE0F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DB41" w14:textId="0CA3C7D5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C2233" w:rsidRPr="00461970" w14:paraId="4D2E716A" w14:textId="77777777" w:rsidTr="007C2233">
        <w:trPr>
          <w:trHeight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8C336" w14:textId="30C61901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10.05-08.06</w:t>
            </w:r>
          </w:p>
          <w:p w14:paraId="10C37272" w14:textId="47A43FF4" w:rsidR="007C2233" w:rsidRPr="00461970" w:rsidRDefault="007C2233" w:rsidP="007C2233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 </w:t>
            </w:r>
          </w:p>
          <w:p w14:paraId="3ABA1BA6" w14:textId="52E64019" w:rsidR="007C2233" w:rsidRPr="00461970" w:rsidRDefault="007C2233" w:rsidP="007C2233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09.06-16.06)</w:t>
            </w:r>
          </w:p>
          <w:p w14:paraId="4B089542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16.07-27.07</w:t>
            </w:r>
          </w:p>
          <w:p w14:paraId="5E23BD13" w14:textId="144C48B3" w:rsidR="007C2233" w:rsidRPr="00461970" w:rsidRDefault="007C2233" w:rsidP="007C2233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2A07EE1A" w14:textId="2F4DF585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28.07-29.07)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87A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794E" w14:textId="034D6FE0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13810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8CE4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B5B" w14:textId="479D7C41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5232" w14:textId="49230A13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497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20A" w14:textId="14EE4AD5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7C2233" w:rsidRPr="00461970" w14:paraId="6BEBE055" w14:textId="77777777" w:rsidTr="007C2233">
        <w:trPr>
          <w:trHeight w:val="41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1C9CD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C3A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419" w14:textId="4CC992D5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13180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938F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B92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9D6" w14:textId="60464B60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82DC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3F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C2233" w:rsidRPr="00461970" w14:paraId="3606955E" w14:textId="77777777" w:rsidTr="007C2233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07BA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54F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043" w14:textId="6C12C088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12680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F02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C15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7FDA" w14:textId="03C67EDD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948D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492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C2233" w:rsidRPr="00461970" w14:paraId="6C81A129" w14:textId="77777777" w:rsidTr="007C2233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BA5F2" w14:textId="6A257933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17.06-22.06</w:t>
            </w:r>
          </w:p>
          <w:p w14:paraId="4A5151A6" w14:textId="5112E986" w:rsidR="007C2233" w:rsidRPr="00461970" w:rsidRDefault="007C2233" w:rsidP="007C2233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3AA796CF" w14:textId="3516B57C" w:rsidR="007C2233" w:rsidRPr="00461970" w:rsidRDefault="007C2233" w:rsidP="007C2233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23.06-24.06)</w:t>
            </w:r>
          </w:p>
          <w:p w14:paraId="359D170F" w14:textId="36B6C5B6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611B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DA9" w14:textId="52D2CDAE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98F6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D24" w14:textId="17171398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20930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6A7" w14:textId="5BF45A68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D76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5BEE" w14:textId="7E07F15A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7C2233" w:rsidRPr="00461970" w14:paraId="2F14D40A" w14:textId="77777777" w:rsidTr="007C2233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8AB8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32E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97D" w14:textId="7C2968F8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13930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98B7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92E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EB5" w14:textId="483D411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F7A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107A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C2233" w:rsidRPr="00461970" w14:paraId="7A208AD1" w14:textId="77777777" w:rsidTr="007C2233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548E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C06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0CE3" w14:textId="5BACED59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13310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ED6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0A6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2006" w14:textId="70F6EC1D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9092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DC3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C2233" w:rsidRPr="00461970" w14:paraId="24549EAB" w14:textId="77777777" w:rsidTr="007C2233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A70FB" w14:textId="57100DB4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30.07-30.09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2D2A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983F" w14:textId="288A4BFF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13430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99F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F58" w14:textId="79B82E21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16430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90DA" w14:textId="018C4D4D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EBE2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4480" w14:textId="5A60466D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7C2233" w:rsidRPr="00461970" w14:paraId="0C5CB507" w14:textId="77777777" w:rsidTr="007C2233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DA7E" w14:textId="77777777" w:rsidR="007C2233" w:rsidRPr="00461970" w:rsidRDefault="007C2233" w:rsidP="007C22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27C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94C" w14:textId="5C92406A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12930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E909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4FF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599" w14:textId="7E7E358C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C0E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706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C2233" w:rsidRPr="00461970" w14:paraId="7BB7B815" w14:textId="77777777" w:rsidTr="007C2233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8AD5" w14:textId="77777777" w:rsidR="007C2233" w:rsidRPr="00461970" w:rsidRDefault="007C2233" w:rsidP="007C22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D8C" w14:textId="77777777" w:rsidR="007C2233" w:rsidRPr="00461970" w:rsidRDefault="007C2233" w:rsidP="007C2233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BA7A" w14:textId="71BE06FC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12680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342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C1F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F60" w14:textId="4AD92D00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05F7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CABD" w14:textId="77777777" w:rsidR="007C2233" w:rsidRPr="00461970" w:rsidRDefault="007C2233" w:rsidP="007C223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252F21A8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350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  <w:p w14:paraId="51D7D10C" w14:textId="77777777" w:rsidR="00120B8C" w:rsidRPr="00461970" w:rsidRDefault="00120B8C" w:rsidP="00120B8C">
            <w:pPr>
              <w:jc w:val="center"/>
              <w:rPr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461970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461970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5F7BA328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0B8C" w:rsidRPr="00461970" w14:paraId="322CEB81" w14:textId="77777777" w:rsidTr="00BC6A7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EE4" w14:textId="77777777" w:rsidR="00120B8C" w:rsidRPr="00461970" w:rsidRDefault="00120B8C" w:rsidP="00120B8C">
            <w:pPr>
              <w:rPr>
                <w:color w:val="000000" w:themeColor="text1"/>
                <w:sz w:val="22"/>
                <w:szCs w:val="22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t xml:space="preserve">24.04-14.05 </w:t>
            </w:r>
          </w:p>
          <w:p w14:paraId="6AF97440" w14:textId="0C7AC9FC" w:rsidR="00120B8C" w:rsidRPr="00461970" w:rsidRDefault="00120B8C" w:rsidP="00120B8C">
            <w:pPr>
              <w:rPr>
                <w:b/>
                <w:color w:val="000000" w:themeColor="text1"/>
                <w:sz w:val="22"/>
                <w:szCs w:val="22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28.04, 05.05-06.05)</w:t>
            </w:r>
            <w:r w:rsidRPr="0046197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41EAEC9" w14:textId="2B65B0A8" w:rsidR="00120B8C" w:rsidRPr="00461970" w:rsidRDefault="00120B8C" w:rsidP="00120B8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t>01.07-30.09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1EF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5A4B" w14:textId="4BF8981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14380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0B91F" w14:textId="00ECB65F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DE37" w14:textId="1AEF652D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18500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282" w14:textId="6B2AE808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7DB7" w14:textId="3453F32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8BF4" w14:textId="7B14479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120B8C" w:rsidRPr="00461970" w14:paraId="0258CB59" w14:textId="77777777" w:rsidTr="00BC6A7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834" w14:textId="77777777" w:rsidR="00120B8C" w:rsidRPr="00461970" w:rsidRDefault="00120B8C" w:rsidP="00120B8C">
            <w:pPr>
              <w:rPr>
                <w:color w:val="000000" w:themeColor="text1"/>
                <w:sz w:val="22"/>
                <w:szCs w:val="22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t xml:space="preserve">15.05-30.06 </w:t>
            </w:r>
          </w:p>
          <w:p w14:paraId="164E42AB" w14:textId="77777777" w:rsidR="00120B8C" w:rsidRPr="00461970" w:rsidRDefault="00120B8C" w:rsidP="00120B8C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005381DE" w14:textId="7715B1AD" w:rsidR="00120B8C" w:rsidRPr="00461970" w:rsidRDefault="00120B8C" w:rsidP="00120B8C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09.06-10.06, 13.06-16.06)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880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87A" w14:textId="6D093960" w:rsidR="00120B8C" w:rsidRPr="00461970" w:rsidRDefault="00120B8C" w:rsidP="00120B8C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62E77" w14:textId="141CF8DC" w:rsidR="00120B8C" w:rsidRPr="00461970" w:rsidRDefault="00120B8C" w:rsidP="00120B8C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5AB" w14:textId="15EB0366" w:rsidR="00120B8C" w:rsidRPr="00461970" w:rsidRDefault="00120B8C" w:rsidP="00120B8C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20880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342E" w14:textId="596980C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8123" w14:textId="13A2D58A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694" w14:textId="00FEF2C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120B8C" w:rsidRPr="00461970" w14:paraId="1EC5F7A7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D5ED" w14:textId="77777777" w:rsidR="00120B8C" w:rsidRPr="00461970" w:rsidRDefault="00120B8C" w:rsidP="00120B8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D849F3D" w14:textId="77777777" w:rsidR="00120B8C" w:rsidRPr="00461970" w:rsidRDefault="00120B8C" w:rsidP="00120B8C">
            <w:pPr>
              <w:spacing w:line="252" w:lineRule="auto"/>
              <w:jc w:val="center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6" w:history="1"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53DDB78F" w14:textId="77777777" w:rsidR="00120B8C" w:rsidRPr="00461970" w:rsidRDefault="00120B8C" w:rsidP="00120B8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BD7BEF7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0B8C" w:rsidRPr="00461970" w14:paraId="4D1A182C" w14:textId="77777777" w:rsidTr="00BC6A7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256C" w14:textId="24C18158" w:rsidR="00120B8C" w:rsidRPr="00461970" w:rsidRDefault="00120B8C" w:rsidP="00120B8C">
            <w:pPr>
              <w:rPr>
                <w:color w:val="000000" w:themeColor="text1"/>
                <w:sz w:val="22"/>
                <w:szCs w:val="22"/>
              </w:rPr>
            </w:pPr>
            <w:bookmarkStart w:id="9" w:name="_Hlk79752031"/>
            <w:bookmarkStart w:id="10" w:name="_Hlk79749197"/>
            <w:r w:rsidRPr="00461970">
              <w:rPr>
                <w:color w:val="000000" w:themeColor="text1"/>
                <w:sz w:val="22"/>
                <w:szCs w:val="22"/>
              </w:rPr>
              <w:t>28.04-23.05</w:t>
            </w:r>
          </w:p>
          <w:p w14:paraId="2BBA8721" w14:textId="396C3E8B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t>16.07-30.09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F14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1DAF" w14:textId="1335EEA1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14630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09DFD" w14:textId="1435787F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12880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D77" w14:textId="73EE2CB4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16130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DCE" w14:textId="41888FF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3ADEE" w14:textId="03707D58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51FC" w14:textId="5D8A6FF1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120B8C" w:rsidRPr="00461970" w14:paraId="1BED2C7F" w14:textId="77777777" w:rsidTr="00BC6A78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31D6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E77D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423F6CEB" w14:textId="1CE1E96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46197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46197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4A4A" w14:textId="17104612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14250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C756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E88A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5BF" w14:textId="02F10CB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4265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E6A5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7655CB50" w14:textId="77777777" w:rsidTr="00BC6A78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4D5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E146" w14:textId="21C3E365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97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181" w14:textId="665CE120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15380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A8BE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AC9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ADD" w14:textId="7EBFFBD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42D1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204C" w14:textId="16833733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120B8C" w:rsidRPr="00461970" w14:paraId="5EA2FA0D" w14:textId="77777777" w:rsidTr="00BC6A7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DF132" w14:textId="3F752FD4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24.05-15.07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38C" w14:textId="0A5E3315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FE64" w14:textId="0C17532A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16000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17F9" w14:textId="75DE3B89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13630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768A" w14:textId="625C5AE1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FC2" w14:textId="019F234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516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7E24" w14:textId="24DDE6DF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120B8C" w:rsidRPr="00461970" w14:paraId="3158FBAF" w14:textId="77777777" w:rsidTr="00BC6A7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21A6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66D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6675CCA5" w14:textId="72F75E66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46197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46197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D325" w14:textId="699EE955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16130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204A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754D" w14:textId="6AED2A5E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CA37" w14:textId="3DCED6C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5F25" w14:textId="1AEB67D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D01" w14:textId="7E96D928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38359161" w14:textId="77777777" w:rsidTr="00BC6A7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558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17B" w14:textId="5E4C6413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97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5495" w14:textId="106A57BF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17250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D5B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51C" w14:textId="277F47F1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FF9" w14:textId="164B01E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444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4241" w14:textId="223AF23A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120B8C" w:rsidRPr="00461970" w14:paraId="54EB5642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A205" w14:textId="77777777" w:rsidR="00120B8C" w:rsidRPr="00461970" w:rsidRDefault="00120B8C" w:rsidP="00120B8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2EEC4D4B" w14:textId="77777777" w:rsidR="00120B8C" w:rsidRPr="00461970" w:rsidRDefault="00120B8C" w:rsidP="00120B8C">
            <w:pPr>
              <w:rPr>
                <w:rStyle w:val="a5"/>
                <w:b/>
                <w:bCs/>
                <w:color w:val="auto"/>
                <w:sz w:val="22"/>
                <w:szCs w:val="22"/>
                <w:u w:val="none"/>
              </w:rPr>
            </w:pP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61970">
              <w:rPr>
                <w:b/>
                <w:bCs/>
                <w:sz w:val="22"/>
                <w:szCs w:val="22"/>
              </w:rPr>
              <w:t xml:space="preserve">                                               «БРИСТОЛЬ» ***, ул. </w:t>
            </w:r>
            <w:proofErr w:type="spellStart"/>
            <w:r w:rsidRPr="00461970">
              <w:rPr>
                <w:b/>
                <w:bCs/>
                <w:sz w:val="22"/>
                <w:szCs w:val="22"/>
              </w:rPr>
              <w:t>Расстанная</w:t>
            </w:r>
            <w:proofErr w:type="spellEnd"/>
            <w:r w:rsidRPr="00461970">
              <w:rPr>
                <w:b/>
                <w:bCs/>
                <w:sz w:val="22"/>
                <w:szCs w:val="22"/>
              </w:rPr>
              <w:t xml:space="preserve">, д. 2, корп. 1. </w:t>
            </w:r>
            <w:hyperlink r:id="rId7" w:history="1"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14B3E881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9"/>
      <w:bookmarkEnd w:id="10"/>
      <w:tr w:rsidR="00120B8C" w:rsidRPr="00461970" w14:paraId="364C4CFE" w14:textId="77777777" w:rsidTr="00BC6A7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552" w14:textId="4A4CB485" w:rsidR="00120B8C" w:rsidRPr="00461970" w:rsidRDefault="00120B8C" w:rsidP="00120B8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t>28.04-01.06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CE1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DF28" w14:textId="687AFB73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14630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EDCF2" w14:textId="5AB4E32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12880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FA78" w14:textId="510D520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9D2B" w14:textId="63014A5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950B8" w14:textId="72EBCAB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4B02" w14:textId="4E03973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120B8C" w:rsidRPr="00461970" w14:paraId="2698BA30" w14:textId="77777777" w:rsidTr="00BC6A7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E8B2" w14:textId="626057A1" w:rsidR="00120B8C" w:rsidRPr="00461970" w:rsidRDefault="00120B8C" w:rsidP="00120B8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02.06-11.07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B34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23A" w14:textId="0710BBED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16880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BA20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2F1" w14:textId="28061D5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23630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C8F" w14:textId="2157C83A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FEF4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AAC9" w14:textId="17DA918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120B8C" w:rsidRPr="00461970" w14:paraId="1B158C2F" w14:textId="77777777" w:rsidTr="00BC6A7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EB9" w14:textId="7B99CBEB" w:rsidR="00120B8C" w:rsidRPr="00461970" w:rsidRDefault="00120B8C" w:rsidP="00120B8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t>12.07-31.08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8539" w14:textId="70F550B4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9A1" w14:textId="0DA116F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15630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EAE0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E7F" w14:textId="77FB7CBD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20880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DAC" w14:textId="7CAC2DC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50E2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29D" w14:textId="6D1F6958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120B8C" w:rsidRPr="00461970" w14:paraId="60CC753F" w14:textId="77777777" w:rsidTr="00BC6A7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753" w14:textId="227EBC05" w:rsidR="00120B8C" w:rsidRPr="00461970" w:rsidRDefault="00120B8C" w:rsidP="00120B8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01.09-30.09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33D" w14:textId="63900672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498" w14:textId="7B77776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12880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8B638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481" w14:textId="05ED4B89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19D" w14:textId="0C88006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EB7A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031" w14:textId="024C093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120B8C" w:rsidRPr="00461970" w14:paraId="79A74AE5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E1E4" w14:textId="77777777" w:rsidR="00120B8C" w:rsidRPr="00461970" w:rsidRDefault="00120B8C" w:rsidP="00120B8C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2441DFCB" w14:textId="77777777" w:rsidR="00120B8C" w:rsidRPr="00461970" w:rsidRDefault="00120B8C" w:rsidP="00120B8C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461970">
              <w:rPr>
                <w:b/>
                <w:sz w:val="22"/>
                <w:szCs w:val="22"/>
                <w:lang w:val="en-US" w:eastAsia="en-US"/>
              </w:rPr>
              <w:t>L</w:t>
            </w:r>
            <w:r w:rsidRPr="00461970">
              <w:rPr>
                <w:b/>
                <w:sz w:val="22"/>
                <w:szCs w:val="22"/>
                <w:lang w:eastAsia="en-US"/>
              </w:rPr>
              <w:t>1» ***</w:t>
            </w: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8" w:history="1"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0E33266C" w14:textId="77777777" w:rsidR="00120B8C" w:rsidRPr="00461970" w:rsidRDefault="00120B8C" w:rsidP="00120B8C">
            <w:pPr>
              <w:spacing w:line="254" w:lineRule="auto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9" w:history="1"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www.station-hotels.ru/m19</w:t>
              </w:r>
            </w:hyperlink>
            <w:bookmarkStart w:id="11" w:name="_Hlk79765671"/>
            <w:bookmarkStart w:id="12" w:name="_Hlk79765858"/>
          </w:p>
          <w:p w14:paraId="5B55AF23" w14:textId="0AC35D3F" w:rsidR="00120B8C" w:rsidRPr="00461970" w:rsidRDefault="00120B8C" w:rsidP="00120B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1970">
              <w:rPr>
                <w:rStyle w:val="a5"/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 xml:space="preserve">                                      </w:t>
            </w:r>
            <w:bookmarkEnd w:id="11"/>
            <w:bookmarkEnd w:id="12"/>
            <w:r w:rsidRPr="00461970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461970">
              <w:rPr>
                <w:sz w:val="22"/>
                <w:szCs w:val="22"/>
                <w:lang w:val="en-US" w:eastAsia="en-US"/>
              </w:rPr>
              <w:t>L</w:t>
            </w:r>
            <w:r w:rsidRPr="00461970">
              <w:rPr>
                <w:sz w:val="22"/>
                <w:szCs w:val="22"/>
                <w:lang w:eastAsia="en-US"/>
              </w:rPr>
              <w:t>1»</w:t>
            </w:r>
          </w:p>
          <w:p w14:paraId="012CAA82" w14:textId="77777777" w:rsidR="00120B8C" w:rsidRPr="00461970" w:rsidRDefault="00120B8C" w:rsidP="00120B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995FA12" w14:textId="77777777" w:rsidR="00120B8C" w:rsidRPr="00461970" w:rsidRDefault="00120B8C" w:rsidP="00120B8C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20B8C" w:rsidRPr="00461970" w14:paraId="7DCA3C0C" w14:textId="77777777" w:rsidTr="00BC6A7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2E0A" w14:textId="77777777" w:rsidR="00120B8C" w:rsidRPr="00461970" w:rsidRDefault="00120B8C" w:rsidP="00120B8C">
            <w:pPr>
              <w:rPr>
                <w:color w:val="000000" w:themeColor="text1"/>
                <w:sz w:val="22"/>
                <w:szCs w:val="22"/>
              </w:rPr>
            </w:pPr>
            <w:bookmarkStart w:id="13" w:name="_Hlk75772305"/>
            <w:bookmarkStart w:id="14" w:name="_Hlk79750832"/>
            <w:bookmarkStart w:id="15" w:name="_Hlk79747803"/>
            <w:bookmarkStart w:id="16" w:name="_Hlk48839565"/>
            <w:r w:rsidRPr="00461970">
              <w:rPr>
                <w:color w:val="000000" w:themeColor="text1"/>
                <w:sz w:val="22"/>
                <w:szCs w:val="22"/>
              </w:rPr>
              <w:t xml:space="preserve">28.04-08.06 </w:t>
            </w:r>
          </w:p>
          <w:p w14:paraId="3C7FF4A6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t>01.07-19.08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4EE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46197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F306" w14:textId="312C5979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15500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E85F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162" w14:textId="3F6276E2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21380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9384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3C3" w14:textId="6D5E7D0F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6DB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bookmarkEnd w:id="13"/>
      <w:tr w:rsidR="00120B8C" w:rsidRPr="00461970" w14:paraId="647AE589" w14:textId="77777777" w:rsidTr="00BC6A78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8860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B9FE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D6C" w14:textId="3F77A28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16130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974A7" w14:textId="0D71537F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12130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2481" w14:textId="6BA2FA7E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22630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9D3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77001" w14:textId="5CF0A10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CA7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bookmarkEnd w:id="14"/>
      <w:bookmarkEnd w:id="15"/>
      <w:bookmarkEnd w:id="16"/>
      <w:tr w:rsidR="00120B8C" w:rsidRPr="00461970" w14:paraId="5F165CA9" w14:textId="77777777" w:rsidTr="00BC6A7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B4ED" w14:textId="77777777" w:rsidR="00120B8C" w:rsidRPr="00461970" w:rsidRDefault="00120B8C" w:rsidP="00120B8C">
            <w:pPr>
              <w:rPr>
                <w:color w:val="000000" w:themeColor="text1"/>
                <w:sz w:val="22"/>
                <w:szCs w:val="22"/>
              </w:rPr>
            </w:pPr>
            <w:r w:rsidRPr="00461970">
              <w:rPr>
                <w:color w:val="000000" w:themeColor="text1"/>
                <w:sz w:val="22"/>
                <w:szCs w:val="22"/>
              </w:rPr>
              <w:lastRenderedPageBreak/>
              <w:t xml:space="preserve">09.06-30.06 </w:t>
            </w:r>
          </w:p>
          <w:p w14:paraId="34760B40" w14:textId="77777777" w:rsidR="00120B8C" w:rsidRPr="00461970" w:rsidRDefault="00120B8C" w:rsidP="00120B8C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6A5DC11C" w14:textId="536067AC" w:rsidR="00120B8C" w:rsidRPr="00461970" w:rsidRDefault="00120B8C" w:rsidP="00120B8C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b/>
                <w:color w:val="000000" w:themeColor="text1"/>
                <w:sz w:val="22"/>
                <w:szCs w:val="22"/>
                <w:highlight w:val="yellow"/>
              </w:rPr>
              <w:t>13.06-17.06)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4749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46197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584" w14:textId="6670B1BA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16880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130F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F294" w14:textId="0C5F1373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24130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038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B6FB" w14:textId="22D9F20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B7F1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120B8C" w:rsidRPr="00461970" w14:paraId="70F69BD8" w14:textId="77777777" w:rsidTr="00BC6A78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9D80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D18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CD3" w14:textId="3679E551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17630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CD547" w14:textId="4F9CEF20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12130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CA8C" w14:textId="17D2AEFB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25630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612F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61986" w14:textId="1E267413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E2A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120B8C" w:rsidRPr="00461970" w14:paraId="3707E4A3" w14:textId="77777777" w:rsidTr="00BC6A7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59E76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20.08-30.09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EB69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46197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ED1D" w14:textId="506F2BC6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13500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866CD" w14:textId="0AE3E9C5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8437" w14:textId="4373E6EF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17380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FF3B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45EB0" w14:textId="5A66EA8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611F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120B8C" w:rsidRPr="00461970" w14:paraId="3B3E8E5A" w14:textId="77777777" w:rsidTr="00BC6A7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1D27" w14:textId="77777777" w:rsidR="00120B8C" w:rsidRPr="00461970" w:rsidRDefault="00120B8C" w:rsidP="00120B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3623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5CE" w14:textId="53EF39AC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13880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788D" w14:textId="528E7D1C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12130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575" w14:textId="711D4404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18130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A58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F1117" w14:textId="393FE3B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6125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406FDB" w:rsidRPr="00461970" w14:paraId="345BC74A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B5BF" w14:textId="757B72CC" w:rsidR="00120B8C" w:rsidRPr="00461970" w:rsidRDefault="00120B8C" w:rsidP="00120B8C">
            <w:pPr>
              <w:rPr>
                <w:b/>
                <w:sz w:val="22"/>
                <w:szCs w:val="22"/>
                <w:lang w:eastAsia="en-US"/>
              </w:rPr>
            </w:pPr>
          </w:p>
          <w:p w14:paraId="0F88F775" w14:textId="20C81725" w:rsidR="00406FDB" w:rsidRPr="00461970" w:rsidRDefault="00120B8C" w:rsidP="00120B8C">
            <w:pPr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0" w:history="1"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www.hotel-moscow.ru</w:t>
              </w:r>
            </w:hyperlink>
            <w:r w:rsidRPr="00461970">
              <w:rPr>
                <w:b/>
                <w:sz w:val="22"/>
                <w:szCs w:val="22"/>
              </w:rPr>
              <w:t xml:space="preserve">   </w:t>
            </w:r>
          </w:p>
          <w:p w14:paraId="068195C8" w14:textId="77777777" w:rsidR="00120B8C" w:rsidRPr="00461970" w:rsidRDefault="00120B8C" w:rsidP="00120B8C">
            <w:pPr>
              <w:rPr>
                <w:b/>
                <w:sz w:val="22"/>
                <w:szCs w:val="22"/>
                <w:lang w:eastAsia="en-US"/>
              </w:rPr>
            </w:pPr>
            <w:r w:rsidRPr="00461970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36A5" w:rsidRPr="00461970" w14:paraId="0FBB6133" w14:textId="77777777" w:rsidTr="00433D82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0B8" w14:textId="77777777" w:rsidR="009302CF" w:rsidRPr="00461970" w:rsidRDefault="009302CF" w:rsidP="009302CF">
            <w:pPr>
              <w:rPr>
                <w:sz w:val="22"/>
                <w:szCs w:val="22"/>
                <w:lang w:eastAsia="en-US"/>
              </w:rPr>
            </w:pPr>
            <w:bookmarkStart w:id="17" w:name="_Hlk79752320"/>
            <w:bookmarkStart w:id="18" w:name="_Hlk79749565"/>
            <w:r w:rsidRPr="00461970">
              <w:rPr>
                <w:sz w:val="22"/>
                <w:szCs w:val="22"/>
                <w:lang w:eastAsia="en-US"/>
              </w:rPr>
              <w:t>28.04-25.05</w:t>
            </w:r>
          </w:p>
          <w:p w14:paraId="3FF92D1C" w14:textId="147C64F1" w:rsidR="003E36A5" w:rsidRPr="00461970" w:rsidRDefault="009302CF" w:rsidP="009302CF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02.07-30.09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7319" w14:textId="77777777" w:rsidR="003E36A5" w:rsidRPr="00461970" w:rsidRDefault="003E36A5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5D73" w14:textId="386A14B5" w:rsidR="003E36A5" w:rsidRPr="00461970" w:rsidRDefault="00B778EA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14930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DD6AD" w14:textId="1A970C6A" w:rsidR="003E36A5" w:rsidRPr="00461970" w:rsidRDefault="00B778EA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13430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72C7" w14:textId="54339968" w:rsidR="003E36A5" w:rsidRPr="00461970" w:rsidRDefault="00B778EA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19930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486" w14:textId="0D5FBD3F" w:rsidR="003E36A5" w:rsidRPr="00461970" w:rsidRDefault="003E36A5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ECF32" w14:textId="65FAE321" w:rsidR="003E36A5" w:rsidRPr="00461970" w:rsidRDefault="003E36A5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7293" w14:textId="2BC347BF" w:rsidR="003E36A5" w:rsidRPr="00461970" w:rsidRDefault="003E36A5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3E36A5" w:rsidRPr="00461970" w14:paraId="73D6495D" w14:textId="77777777" w:rsidTr="00433D82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424" w14:textId="042A5152" w:rsidR="003E36A5" w:rsidRPr="00461970" w:rsidRDefault="009302CF" w:rsidP="009302CF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C69F" w14:textId="77777777" w:rsidR="003E36A5" w:rsidRPr="00461970" w:rsidRDefault="003E36A5" w:rsidP="00433D82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B107" w14:textId="727F0F29" w:rsidR="003E36A5" w:rsidRPr="00461970" w:rsidRDefault="00B778EA" w:rsidP="00433D8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16930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FB5" w14:textId="77777777" w:rsidR="003E36A5" w:rsidRPr="00461970" w:rsidRDefault="003E36A5" w:rsidP="00433D8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764" w14:textId="6A8FED57" w:rsidR="003E36A5" w:rsidRPr="00461970" w:rsidRDefault="00B778EA" w:rsidP="00433D8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23680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97E" w14:textId="7DD637A9" w:rsidR="003E36A5" w:rsidRPr="00461970" w:rsidRDefault="003E36A5" w:rsidP="00433D8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392A" w14:textId="77777777" w:rsidR="003E36A5" w:rsidRPr="00461970" w:rsidRDefault="003E36A5" w:rsidP="00433D8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12F" w14:textId="669C436B" w:rsidR="003E36A5" w:rsidRPr="00461970" w:rsidRDefault="003E36A5" w:rsidP="00433D8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120B8C" w:rsidRPr="00461970" w14:paraId="42477152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E010" w14:textId="77777777" w:rsidR="00120B8C" w:rsidRPr="00461970" w:rsidRDefault="00120B8C" w:rsidP="00120B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19" w:name="_Hlk124779127"/>
            <w:bookmarkStart w:id="20" w:name="_Hlk124770094"/>
            <w:bookmarkEnd w:id="17"/>
            <w:bookmarkEnd w:id="18"/>
            <w:r w:rsidRPr="0046197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4621BF45" w14:textId="09D06632" w:rsidR="00120B8C" w:rsidRPr="00461970" w:rsidRDefault="00120B8C" w:rsidP="00120B8C">
            <w:pPr>
              <w:jc w:val="center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1" w:history="1"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Pr="0046197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</w:p>
          <w:p w14:paraId="1AED5167" w14:textId="0FADB922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u w:val="single"/>
                <w:lang w:eastAsia="en-US"/>
              </w:rPr>
              <w:t>* доп. место</w:t>
            </w:r>
            <w:r w:rsidRPr="00461970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461970">
              <w:rPr>
                <w:sz w:val="22"/>
                <w:szCs w:val="22"/>
                <w:lang w:eastAsia="en-US"/>
              </w:rPr>
              <w:t>взр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461970">
              <w:rPr>
                <w:sz w:val="22"/>
                <w:szCs w:val="22"/>
                <w:lang w:eastAsia="en-US"/>
              </w:rPr>
              <w:t>реб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>. 3-12 лет</w:t>
            </w:r>
          </w:p>
          <w:p w14:paraId="17B3A4D8" w14:textId="77777777" w:rsidR="00120B8C" w:rsidRPr="00461970" w:rsidRDefault="00120B8C" w:rsidP="00406FDB">
            <w:pPr>
              <w:rPr>
                <w:b/>
                <w:bCs/>
                <w:sz w:val="22"/>
                <w:szCs w:val="22"/>
              </w:rPr>
            </w:pPr>
          </w:p>
          <w:p w14:paraId="61C79FB9" w14:textId="77777777" w:rsidR="00120B8C" w:rsidRPr="00461970" w:rsidRDefault="00120B8C" w:rsidP="00120B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0B8C" w:rsidRPr="00461970" w14:paraId="4A1535A9" w14:textId="77777777" w:rsidTr="00BC6A7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32CF5" w14:textId="198BC8A8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bookmarkStart w:id="21" w:name="_Hlk79752414"/>
            <w:r w:rsidRPr="00461970">
              <w:rPr>
                <w:sz w:val="22"/>
                <w:szCs w:val="22"/>
                <w:lang w:eastAsia="en-US"/>
              </w:rPr>
              <w:t>28.04-25.05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887F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53A5" w14:textId="4358382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9CCF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9010" w14:textId="52E92EC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19060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7A3" w14:textId="06C190DA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066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061" w14:textId="66DF4FF3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120B8C" w:rsidRPr="00461970" w14:paraId="690E6B57" w14:textId="77777777" w:rsidTr="00BC6A7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867DE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075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D47" w14:textId="74904DA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15680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3A189" w14:textId="4A9E4F8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13430 / 12680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F52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DB80" w14:textId="142E6F8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EBEF9" w14:textId="34BD7863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1DE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2DF31AB7" w14:textId="77777777" w:rsidTr="00BC6A7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9A3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5A84" w14:textId="76D6EE58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97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4DCD" w14:textId="2FD50DD1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16430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EC4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1F03" w14:textId="2E82961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659" w14:textId="69DEDDF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16E9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36C" w14:textId="62C3B37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244E6E06" w14:textId="77777777" w:rsidTr="002752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501A" w14:textId="7F36302C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26.05-08.06</w:t>
            </w:r>
          </w:p>
          <w:p w14:paraId="4F296567" w14:textId="035B0A20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F9F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5A03" w14:textId="3B876E7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0838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491A" w14:textId="3905F4F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22810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E7B" w14:textId="425F522A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BD4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101" w14:textId="3481A79B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120B8C" w:rsidRPr="00461970" w14:paraId="33256D82" w14:textId="77777777" w:rsidTr="002752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F9CEA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ACF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9680" w14:textId="2F0928CA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17680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49DB8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13430 / 12680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6100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FF0" w14:textId="5E4CB24F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FC9A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87CB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45E8F339" w14:textId="77777777" w:rsidTr="002752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A52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A50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97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56B0" w14:textId="763F108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19060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FCB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7121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C56C" w14:textId="2221E9C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9030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2DA5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73E522F5" w14:textId="77777777" w:rsidTr="002752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BB36" w14:textId="44EC31B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B080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CF2" w14:textId="7F963B6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6FB6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41E" w14:textId="6DBE2359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23810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350F" w14:textId="38FE06A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6934" w14:textId="3CB58D94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0F8" w14:textId="53E9DC6F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bookmarkEnd w:id="19"/>
      <w:bookmarkEnd w:id="21"/>
      <w:tr w:rsidR="00120B8C" w:rsidRPr="00461970" w14:paraId="00C2131F" w14:textId="77777777" w:rsidTr="002752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FB2E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605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7481" w14:textId="38C5614B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18060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747E9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13430 / 12680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A7AF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FF3" w14:textId="316F3D4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5BEB" w14:textId="118C4388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A84" w14:textId="64FDE71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76421AB9" w14:textId="77777777" w:rsidTr="002752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4595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D40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97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03E" w14:textId="53BECE7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19680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CE43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8000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CCE" w14:textId="18970CF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7E6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150" w14:textId="7B9678B9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5812CEA7" w14:textId="77777777" w:rsidTr="002752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8220B" w14:textId="7333F575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DD23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32BA" w14:textId="1F32EC4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C717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75B3" w14:textId="2619D83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20310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4A6" w14:textId="25B6F1A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801" w14:textId="76609EA1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34F1" w14:textId="73B26AF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120B8C" w:rsidRPr="00461970" w14:paraId="4DED0BAF" w14:textId="77777777" w:rsidTr="002752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B2FC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0FA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216" w14:textId="2BF8CC3B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16180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A29C" w14:textId="0B7B2AA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13430 / 12680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127D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1AC2" w14:textId="1EBE75E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33AE" w14:textId="0BBDCF4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84AE" w14:textId="0BC483C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6E406A88" w14:textId="77777777" w:rsidTr="002752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7D0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4DF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97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0C3A" w14:textId="6057E250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17430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645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8FCE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A67" w14:textId="0D00EFC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FB8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891" w14:textId="77FB170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325F389C" w14:textId="77777777" w:rsidTr="001730FC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76880" w14:textId="038B42EF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21.08-30.09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B212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F86" w14:textId="25320B69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14680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05B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362" w14:textId="2DC8E2DD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18560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5A7" w14:textId="517FFDCF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2359" w14:textId="3BA3F634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D258" w14:textId="1C28EC1B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120B8C" w:rsidRPr="00461970" w14:paraId="5C533AD3" w14:textId="77777777" w:rsidTr="001730F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8CD2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716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D09" w14:textId="1620383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15180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EA0D2" w14:textId="63671B41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12680 / 12180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079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948" w14:textId="68F678A9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10B82" w14:textId="0D36C405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* 1950 /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084" w14:textId="7ACBE261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4A22782A" w14:textId="77777777" w:rsidTr="001730F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8673" w14:textId="77777777" w:rsidR="00120B8C" w:rsidRPr="00461970" w:rsidRDefault="00120B8C" w:rsidP="00120B8C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C6E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6197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46197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F9B6" w14:textId="0D3FBB1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16180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2F9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BB6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C7A" w14:textId="7AB88DD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BCC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508" w14:textId="18920D09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20B8C" w:rsidRPr="00461970" w14:paraId="09EA9174" w14:textId="77777777" w:rsidTr="00BC6A7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390" w14:textId="77777777" w:rsidR="00120B8C" w:rsidRPr="00461970" w:rsidRDefault="00120B8C" w:rsidP="00120B8C">
            <w:pPr>
              <w:rPr>
                <w:b/>
                <w:sz w:val="22"/>
                <w:szCs w:val="22"/>
                <w:lang w:eastAsia="en-US"/>
              </w:rPr>
            </w:pPr>
            <w:bookmarkStart w:id="22" w:name="_Hlk110867462"/>
          </w:p>
          <w:p w14:paraId="467EE7EC" w14:textId="77777777" w:rsidR="00120B8C" w:rsidRPr="00461970" w:rsidRDefault="00120B8C" w:rsidP="00120B8C">
            <w:pPr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46197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461970">
              <w:rPr>
                <w:b/>
                <w:sz w:val="22"/>
                <w:szCs w:val="22"/>
              </w:rPr>
              <w:t xml:space="preserve"> ул. Маяковского, д. 3а. </w:t>
            </w:r>
            <w:hyperlink r:id="rId12" w:history="1">
              <w:r w:rsidRPr="00461970">
                <w:rPr>
                  <w:rStyle w:val="a5"/>
                  <w:b/>
                  <w:color w:val="auto"/>
                  <w:sz w:val="22"/>
                  <w:szCs w:val="22"/>
                  <w:lang w:val="en-US"/>
                </w:rPr>
                <w:t>www</w:t>
              </w:r>
              <w:r w:rsidRPr="00461970">
                <w:rPr>
                  <w:rStyle w:val="a5"/>
                  <w:b/>
                  <w:color w:val="auto"/>
                  <w:sz w:val="22"/>
                  <w:szCs w:val="22"/>
                </w:rPr>
                <w:t>.novotelspb.ru</w:t>
              </w:r>
            </w:hyperlink>
          </w:p>
          <w:p w14:paraId="0D94360F" w14:textId="77777777" w:rsidR="00120B8C" w:rsidRPr="00461970" w:rsidRDefault="00120B8C" w:rsidP="00120B8C">
            <w:pPr>
              <w:rPr>
                <w:b/>
                <w:sz w:val="22"/>
                <w:szCs w:val="22"/>
              </w:rPr>
            </w:pPr>
            <w:r w:rsidRPr="00461970">
              <w:rPr>
                <w:b/>
                <w:sz w:val="22"/>
                <w:szCs w:val="22"/>
              </w:rPr>
              <w:t xml:space="preserve">                                </w:t>
            </w:r>
            <w:r w:rsidRPr="004619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B8C" w:rsidRPr="00461970" w14:paraId="6173EA3E" w14:textId="77777777" w:rsidTr="00BC6A78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28D" w14:textId="1FB0A7F2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28.04-22.05</w:t>
            </w:r>
          </w:p>
          <w:p w14:paraId="06DAC4DE" w14:textId="1902376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14.08-30.09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3532" w14:textId="7777777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9A5" w14:textId="078FEFE6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15680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DEC6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0E8" w14:textId="7DD46FB4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19930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C037" w14:textId="2946279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23D" w14:textId="77777777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8A35" w14:textId="11C222F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120B8C" w:rsidRPr="00461970" w14:paraId="6232F7C3" w14:textId="77777777" w:rsidTr="00BC6A78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7B9" w14:textId="29E49ACF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23.05-13.08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C8E" w14:textId="286E5F27" w:rsidR="00120B8C" w:rsidRPr="00461970" w:rsidRDefault="00120B8C" w:rsidP="00120B8C">
            <w:pPr>
              <w:rPr>
                <w:sz w:val="22"/>
                <w:szCs w:val="22"/>
                <w:lang w:eastAsia="en-US"/>
              </w:rPr>
            </w:pPr>
            <w:r w:rsidRPr="0046197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ADD8" w14:textId="35AC8A69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16930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EB2C" w14:textId="0E3F4DFC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733" w14:textId="5C65A7A2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22430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C8E" w14:textId="59BEF28D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F0" w14:textId="2D9F6AA1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25F" w14:textId="7C5EA54E" w:rsidR="00120B8C" w:rsidRPr="00461970" w:rsidRDefault="00120B8C" w:rsidP="00120B8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61970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  <w:bookmarkEnd w:id="6"/>
      <w:bookmarkEnd w:id="20"/>
      <w:bookmarkEnd w:id="22"/>
    </w:tbl>
    <w:p w14:paraId="61A82B33" w14:textId="2BC8086A" w:rsidR="00263633" w:rsidRPr="00461970" w:rsidRDefault="00263633" w:rsidP="00617179">
      <w:pPr>
        <w:rPr>
          <w:color w:val="FF0000"/>
          <w:sz w:val="22"/>
          <w:szCs w:val="22"/>
        </w:rPr>
      </w:pPr>
    </w:p>
    <w:bookmarkEnd w:id="4"/>
    <w:bookmarkEnd w:id="7"/>
    <w:bookmarkEnd w:id="8"/>
    <w:p w14:paraId="790ABF1D" w14:textId="1634712A" w:rsidR="00336F7C" w:rsidRPr="00461970" w:rsidRDefault="00336F7C" w:rsidP="00336F7C">
      <w:pPr>
        <w:rPr>
          <w:sz w:val="22"/>
          <w:szCs w:val="22"/>
        </w:rPr>
      </w:pPr>
      <w:r w:rsidRPr="00461970">
        <w:rPr>
          <w:sz w:val="22"/>
          <w:szCs w:val="22"/>
        </w:rPr>
        <w:t xml:space="preserve">Скидка для школьника </w:t>
      </w:r>
      <w:r w:rsidR="00EA457B" w:rsidRPr="00461970">
        <w:rPr>
          <w:sz w:val="22"/>
          <w:szCs w:val="22"/>
        </w:rPr>
        <w:t>до</w:t>
      </w:r>
      <w:r w:rsidRPr="00461970">
        <w:rPr>
          <w:sz w:val="22"/>
          <w:szCs w:val="22"/>
        </w:rPr>
        <w:t xml:space="preserve"> </w:t>
      </w:r>
      <w:r w:rsidR="00EA457B" w:rsidRPr="00461970">
        <w:rPr>
          <w:sz w:val="22"/>
          <w:szCs w:val="22"/>
        </w:rPr>
        <w:t>1</w:t>
      </w:r>
      <w:r w:rsidR="006D45BA" w:rsidRPr="00461970">
        <w:rPr>
          <w:sz w:val="22"/>
          <w:szCs w:val="22"/>
        </w:rPr>
        <w:t>3</w:t>
      </w:r>
      <w:r w:rsidR="002444FD" w:rsidRPr="00461970">
        <w:rPr>
          <w:sz w:val="22"/>
          <w:szCs w:val="22"/>
        </w:rPr>
        <w:t xml:space="preserve"> </w:t>
      </w:r>
      <w:r w:rsidRPr="00461970">
        <w:rPr>
          <w:sz w:val="22"/>
          <w:szCs w:val="22"/>
        </w:rPr>
        <w:t xml:space="preserve">лет – </w:t>
      </w:r>
      <w:r w:rsidR="00682D16" w:rsidRPr="00461970">
        <w:rPr>
          <w:sz w:val="22"/>
          <w:szCs w:val="22"/>
        </w:rPr>
        <w:t>1</w:t>
      </w:r>
      <w:r w:rsidR="008A7616" w:rsidRPr="00461970">
        <w:rPr>
          <w:sz w:val="22"/>
          <w:szCs w:val="22"/>
        </w:rPr>
        <w:t>7</w:t>
      </w:r>
      <w:r w:rsidR="00065559" w:rsidRPr="00461970">
        <w:rPr>
          <w:sz w:val="22"/>
          <w:szCs w:val="22"/>
        </w:rPr>
        <w:t>00</w:t>
      </w:r>
      <w:r w:rsidR="00E17222" w:rsidRPr="00461970">
        <w:rPr>
          <w:sz w:val="22"/>
          <w:szCs w:val="22"/>
        </w:rPr>
        <w:t xml:space="preserve"> руб</w:t>
      </w:r>
      <w:r w:rsidR="00A93FED" w:rsidRPr="00461970">
        <w:rPr>
          <w:sz w:val="22"/>
          <w:szCs w:val="22"/>
        </w:rPr>
        <w:t>лей</w:t>
      </w:r>
    </w:p>
    <w:p w14:paraId="2795AC05" w14:textId="3B6DB9AA" w:rsidR="00EA457B" w:rsidRPr="00461970" w:rsidRDefault="00EA457B" w:rsidP="00336F7C">
      <w:pPr>
        <w:rPr>
          <w:sz w:val="22"/>
          <w:szCs w:val="22"/>
        </w:rPr>
      </w:pPr>
      <w:r w:rsidRPr="00461970">
        <w:rPr>
          <w:sz w:val="22"/>
          <w:szCs w:val="22"/>
        </w:rPr>
        <w:t xml:space="preserve">           </w:t>
      </w:r>
      <w:proofErr w:type="gramStart"/>
      <w:r w:rsidR="00011E84" w:rsidRPr="00461970">
        <w:rPr>
          <w:sz w:val="22"/>
          <w:szCs w:val="22"/>
        </w:rPr>
        <w:t>д</w:t>
      </w:r>
      <w:r w:rsidRPr="00461970">
        <w:rPr>
          <w:sz w:val="22"/>
          <w:szCs w:val="22"/>
        </w:rPr>
        <w:t>ля</w:t>
      </w:r>
      <w:proofErr w:type="gramEnd"/>
      <w:r w:rsidRPr="00461970">
        <w:rPr>
          <w:sz w:val="22"/>
          <w:szCs w:val="22"/>
        </w:rPr>
        <w:t xml:space="preserve"> школьника </w:t>
      </w:r>
      <w:r w:rsidR="004333A7" w:rsidRPr="00461970">
        <w:rPr>
          <w:sz w:val="22"/>
          <w:szCs w:val="22"/>
        </w:rPr>
        <w:t xml:space="preserve">с </w:t>
      </w:r>
      <w:r w:rsidR="00011E84" w:rsidRPr="00461970">
        <w:rPr>
          <w:sz w:val="22"/>
          <w:szCs w:val="22"/>
        </w:rPr>
        <w:t>1</w:t>
      </w:r>
      <w:r w:rsidR="00B343A1" w:rsidRPr="00461970">
        <w:rPr>
          <w:sz w:val="22"/>
          <w:szCs w:val="22"/>
        </w:rPr>
        <w:t>4</w:t>
      </w:r>
      <w:r w:rsidR="00011E84" w:rsidRPr="00461970">
        <w:rPr>
          <w:sz w:val="22"/>
          <w:szCs w:val="22"/>
        </w:rPr>
        <w:t xml:space="preserve"> лет – </w:t>
      </w:r>
      <w:r w:rsidR="008A7616" w:rsidRPr="00461970">
        <w:rPr>
          <w:sz w:val="22"/>
          <w:szCs w:val="22"/>
        </w:rPr>
        <w:t>8</w:t>
      </w:r>
      <w:r w:rsidR="00011E84" w:rsidRPr="00461970">
        <w:rPr>
          <w:sz w:val="22"/>
          <w:szCs w:val="22"/>
        </w:rPr>
        <w:t>00 руб</w:t>
      </w:r>
      <w:r w:rsidR="00A93FED" w:rsidRPr="00461970">
        <w:rPr>
          <w:sz w:val="22"/>
          <w:szCs w:val="22"/>
        </w:rPr>
        <w:t>лей</w:t>
      </w:r>
    </w:p>
    <w:p w14:paraId="556353AC" w14:textId="77777777" w:rsidR="00756D2F" w:rsidRPr="00461970" w:rsidRDefault="00756D2F" w:rsidP="00336F7C">
      <w:pPr>
        <w:rPr>
          <w:color w:val="FF0000"/>
          <w:sz w:val="22"/>
          <w:szCs w:val="22"/>
        </w:rPr>
      </w:pPr>
    </w:p>
    <w:p w14:paraId="73ADB1F8" w14:textId="27791899" w:rsidR="00BC044E" w:rsidRPr="00461970" w:rsidRDefault="00B10DB4" w:rsidP="00B10DB4">
      <w:pPr>
        <w:rPr>
          <w:sz w:val="22"/>
          <w:szCs w:val="22"/>
        </w:rPr>
      </w:pPr>
      <w:r w:rsidRPr="00461970">
        <w:rPr>
          <w:sz w:val="22"/>
          <w:szCs w:val="22"/>
        </w:rPr>
        <w:t>Доплата</w:t>
      </w:r>
      <w:r w:rsidR="00E85A74" w:rsidRPr="00461970">
        <w:rPr>
          <w:sz w:val="22"/>
          <w:szCs w:val="22"/>
        </w:rPr>
        <w:t xml:space="preserve"> для </w:t>
      </w:r>
      <w:r w:rsidRPr="00461970">
        <w:rPr>
          <w:sz w:val="22"/>
          <w:szCs w:val="22"/>
        </w:rPr>
        <w:t xml:space="preserve">иностранного гражданина </w:t>
      </w:r>
      <w:r w:rsidR="00DA29D2" w:rsidRPr="00461970">
        <w:rPr>
          <w:sz w:val="22"/>
          <w:szCs w:val="22"/>
        </w:rPr>
        <w:t>за билеты в музеи</w:t>
      </w:r>
      <w:r w:rsidR="00BC044E" w:rsidRPr="00461970">
        <w:rPr>
          <w:sz w:val="22"/>
          <w:szCs w:val="22"/>
        </w:rPr>
        <w:t xml:space="preserve"> </w:t>
      </w:r>
      <w:r w:rsidRPr="00461970">
        <w:rPr>
          <w:sz w:val="22"/>
          <w:szCs w:val="22"/>
        </w:rPr>
        <w:t>–</w:t>
      </w:r>
      <w:r w:rsidR="006D45BA" w:rsidRPr="00461970">
        <w:rPr>
          <w:sz w:val="22"/>
          <w:szCs w:val="22"/>
        </w:rPr>
        <w:t xml:space="preserve"> </w:t>
      </w:r>
      <w:r w:rsidRPr="00461970">
        <w:rPr>
          <w:sz w:val="22"/>
          <w:szCs w:val="22"/>
        </w:rPr>
        <w:t>1</w:t>
      </w:r>
      <w:r w:rsidR="00682D16" w:rsidRPr="00461970">
        <w:rPr>
          <w:sz w:val="22"/>
          <w:szCs w:val="22"/>
        </w:rPr>
        <w:t>7</w:t>
      </w:r>
      <w:r w:rsidRPr="00461970">
        <w:rPr>
          <w:sz w:val="22"/>
          <w:szCs w:val="22"/>
        </w:rPr>
        <w:t>00</w:t>
      </w:r>
      <w:r w:rsidR="00A93FED" w:rsidRPr="00461970">
        <w:rPr>
          <w:sz w:val="22"/>
          <w:szCs w:val="22"/>
        </w:rPr>
        <w:t xml:space="preserve"> </w:t>
      </w:r>
      <w:r w:rsidR="00C05C83" w:rsidRPr="00461970">
        <w:rPr>
          <w:sz w:val="22"/>
          <w:szCs w:val="22"/>
        </w:rPr>
        <w:t>рубле</w:t>
      </w:r>
      <w:r w:rsidR="006E433B" w:rsidRPr="00461970">
        <w:rPr>
          <w:sz w:val="22"/>
          <w:szCs w:val="22"/>
        </w:rPr>
        <w:t>й</w:t>
      </w:r>
      <w:r w:rsidR="008C7F41" w:rsidRPr="00461970">
        <w:rPr>
          <w:sz w:val="22"/>
          <w:szCs w:val="22"/>
        </w:rPr>
        <w:t xml:space="preserve"> </w:t>
      </w:r>
      <w:r w:rsidR="000F7724" w:rsidRPr="00461970">
        <w:rPr>
          <w:sz w:val="22"/>
          <w:szCs w:val="22"/>
        </w:rPr>
        <w:t>(кром</w:t>
      </w:r>
      <w:r w:rsidR="002430D7" w:rsidRPr="00461970">
        <w:rPr>
          <w:sz w:val="22"/>
          <w:szCs w:val="22"/>
        </w:rPr>
        <w:t>е</w:t>
      </w:r>
      <w:r w:rsidR="000F7724" w:rsidRPr="00461970">
        <w:rPr>
          <w:sz w:val="22"/>
          <w:szCs w:val="22"/>
        </w:rPr>
        <w:t xml:space="preserve"> граждан</w:t>
      </w:r>
      <w:r w:rsidR="002430D7" w:rsidRPr="00461970">
        <w:rPr>
          <w:sz w:val="22"/>
          <w:szCs w:val="22"/>
        </w:rPr>
        <w:t xml:space="preserve"> </w:t>
      </w:r>
      <w:r w:rsidR="000F7724" w:rsidRPr="00461970">
        <w:rPr>
          <w:sz w:val="22"/>
          <w:szCs w:val="22"/>
        </w:rPr>
        <w:t>ЕА</w:t>
      </w:r>
      <w:r w:rsidR="002430D7" w:rsidRPr="00461970">
        <w:rPr>
          <w:sz w:val="22"/>
          <w:szCs w:val="22"/>
        </w:rPr>
        <w:t>ЭС)</w:t>
      </w:r>
      <w:r w:rsidR="006E433B" w:rsidRPr="00461970">
        <w:rPr>
          <w:sz w:val="22"/>
          <w:szCs w:val="22"/>
        </w:rPr>
        <w:t xml:space="preserve"> </w:t>
      </w:r>
    </w:p>
    <w:p w14:paraId="73E8F40F" w14:textId="476631F7" w:rsidR="00B10DB4" w:rsidRPr="00461970" w:rsidRDefault="006E433B" w:rsidP="00B10DB4">
      <w:pPr>
        <w:rPr>
          <w:sz w:val="22"/>
          <w:szCs w:val="22"/>
        </w:rPr>
      </w:pPr>
      <w:r w:rsidRPr="00461970">
        <w:rPr>
          <w:sz w:val="22"/>
          <w:szCs w:val="22"/>
        </w:rPr>
        <w:t>Регистрация в отеле</w:t>
      </w:r>
      <w:r w:rsidR="00756D2F" w:rsidRPr="00461970">
        <w:rPr>
          <w:sz w:val="22"/>
          <w:szCs w:val="22"/>
        </w:rPr>
        <w:t xml:space="preserve"> иностранными гражданами </w:t>
      </w:r>
      <w:r w:rsidRPr="00461970">
        <w:rPr>
          <w:sz w:val="22"/>
          <w:szCs w:val="22"/>
        </w:rPr>
        <w:t>оплачивается самостоятельно</w:t>
      </w:r>
      <w:r w:rsidR="006D45BA" w:rsidRPr="00461970">
        <w:rPr>
          <w:sz w:val="22"/>
          <w:szCs w:val="22"/>
        </w:rPr>
        <w:t xml:space="preserve"> при заселении.</w:t>
      </w:r>
    </w:p>
    <w:p w14:paraId="66F9D49F" w14:textId="2D4F998B" w:rsidR="00E00D8E" w:rsidRPr="00461970" w:rsidRDefault="00E00D8E" w:rsidP="00336F7C">
      <w:pPr>
        <w:rPr>
          <w:color w:val="FF0000"/>
          <w:sz w:val="22"/>
          <w:szCs w:val="22"/>
        </w:rPr>
      </w:pPr>
    </w:p>
    <w:p w14:paraId="433799A4" w14:textId="44E6B665" w:rsidR="00336F7C" w:rsidRPr="00461970" w:rsidRDefault="00336F7C" w:rsidP="00336F7C">
      <w:pPr>
        <w:rPr>
          <w:sz w:val="22"/>
          <w:szCs w:val="22"/>
        </w:rPr>
      </w:pPr>
      <w:r w:rsidRPr="00461970">
        <w:rPr>
          <w:sz w:val="22"/>
          <w:szCs w:val="22"/>
        </w:rPr>
        <w:t xml:space="preserve">В стоимость каждого тура включено: </w:t>
      </w:r>
    </w:p>
    <w:p w14:paraId="470DFED2" w14:textId="77777777" w:rsidR="00336F7C" w:rsidRPr="00461970" w:rsidRDefault="00336F7C" w:rsidP="00336F7C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461970">
        <w:rPr>
          <w:sz w:val="22"/>
          <w:szCs w:val="22"/>
        </w:rPr>
        <w:t>проживание</w:t>
      </w:r>
      <w:proofErr w:type="gramEnd"/>
      <w:r w:rsidRPr="00461970">
        <w:rPr>
          <w:sz w:val="22"/>
          <w:szCs w:val="22"/>
        </w:rPr>
        <w:t xml:space="preserve"> в выбранной гостинице, </w:t>
      </w:r>
    </w:p>
    <w:p w14:paraId="7EF59ABF" w14:textId="6D1BFFC4" w:rsidR="00336F7C" w:rsidRPr="00461970" w:rsidRDefault="00336F7C" w:rsidP="002752C0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461970">
        <w:rPr>
          <w:sz w:val="22"/>
          <w:szCs w:val="22"/>
        </w:rPr>
        <w:t>питание</w:t>
      </w:r>
      <w:proofErr w:type="gramEnd"/>
      <w:r w:rsidRPr="00461970">
        <w:rPr>
          <w:sz w:val="22"/>
          <w:szCs w:val="22"/>
        </w:rPr>
        <w:t>: завтраки в гостинице</w:t>
      </w:r>
      <w:r w:rsidR="007873E2" w:rsidRPr="00461970">
        <w:rPr>
          <w:sz w:val="22"/>
          <w:szCs w:val="22"/>
        </w:rPr>
        <w:t>-шведский стол</w:t>
      </w:r>
      <w:r w:rsidR="006D45BA" w:rsidRPr="00461970">
        <w:rPr>
          <w:sz w:val="22"/>
          <w:szCs w:val="22"/>
        </w:rPr>
        <w:t xml:space="preserve"> </w:t>
      </w:r>
      <w:r w:rsidRPr="00461970">
        <w:rPr>
          <w:sz w:val="22"/>
          <w:szCs w:val="22"/>
        </w:rPr>
        <w:t>со 2-го дня тура</w:t>
      </w:r>
      <w:r w:rsidR="00CD6AEC" w:rsidRPr="00461970">
        <w:rPr>
          <w:sz w:val="22"/>
          <w:szCs w:val="22"/>
        </w:rPr>
        <w:t>,</w:t>
      </w:r>
      <w:r w:rsidRPr="00461970">
        <w:rPr>
          <w:sz w:val="22"/>
          <w:szCs w:val="22"/>
        </w:rPr>
        <w:t xml:space="preserve"> </w:t>
      </w:r>
    </w:p>
    <w:p w14:paraId="2F3E9723" w14:textId="2B8DF7A0" w:rsidR="00336F7C" w:rsidRPr="00461970" w:rsidRDefault="00336F7C" w:rsidP="002752C0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461970">
        <w:rPr>
          <w:sz w:val="22"/>
          <w:szCs w:val="22"/>
        </w:rPr>
        <w:t>экскурсионная</w:t>
      </w:r>
      <w:proofErr w:type="gramEnd"/>
      <w:r w:rsidRPr="00461970">
        <w:rPr>
          <w:sz w:val="22"/>
          <w:szCs w:val="22"/>
        </w:rPr>
        <w:t xml:space="preserve"> программа, включая входные билеты в музеи, </w:t>
      </w:r>
    </w:p>
    <w:p w14:paraId="0F38D609" w14:textId="77777777" w:rsidR="00336F7C" w:rsidRPr="00461970" w:rsidRDefault="00336F7C" w:rsidP="00336F7C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461970">
        <w:rPr>
          <w:sz w:val="22"/>
          <w:szCs w:val="22"/>
        </w:rPr>
        <w:t>услуги</w:t>
      </w:r>
      <w:proofErr w:type="gramEnd"/>
      <w:r w:rsidRPr="00461970">
        <w:rPr>
          <w:sz w:val="22"/>
          <w:szCs w:val="22"/>
        </w:rPr>
        <w:t xml:space="preserve"> гида по программе, </w:t>
      </w:r>
    </w:p>
    <w:p w14:paraId="1277D337" w14:textId="77777777" w:rsidR="00336F7C" w:rsidRPr="00461970" w:rsidRDefault="00336F7C" w:rsidP="00336F7C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461970">
        <w:rPr>
          <w:sz w:val="22"/>
          <w:szCs w:val="22"/>
        </w:rPr>
        <w:t>транспортное</w:t>
      </w:r>
      <w:proofErr w:type="gramEnd"/>
      <w:r w:rsidRPr="00461970">
        <w:rPr>
          <w:sz w:val="22"/>
          <w:szCs w:val="22"/>
        </w:rPr>
        <w:t xml:space="preserve"> обслуживание по программе.</w:t>
      </w:r>
    </w:p>
    <w:p w14:paraId="19EEA473" w14:textId="77777777" w:rsidR="00336F7C" w:rsidRPr="00461970" w:rsidRDefault="00336F7C" w:rsidP="00336F7C">
      <w:pPr>
        <w:rPr>
          <w:sz w:val="22"/>
          <w:szCs w:val="22"/>
        </w:rPr>
      </w:pPr>
    </w:p>
    <w:p w14:paraId="61286301" w14:textId="77777777" w:rsidR="0060797F" w:rsidRPr="00461970" w:rsidRDefault="0060797F" w:rsidP="0060797F">
      <w:pPr>
        <w:rPr>
          <w:b/>
          <w:sz w:val="22"/>
          <w:szCs w:val="22"/>
        </w:rPr>
      </w:pPr>
      <w:r w:rsidRPr="00461970">
        <w:rPr>
          <w:b/>
          <w:sz w:val="22"/>
          <w:szCs w:val="22"/>
        </w:rPr>
        <w:t xml:space="preserve">Туристы, проживающие в отелях:  </w:t>
      </w:r>
    </w:p>
    <w:p w14:paraId="656B0895" w14:textId="24F1A271" w:rsidR="0060797F" w:rsidRPr="00461970" w:rsidRDefault="0060797F" w:rsidP="0060797F">
      <w:pPr>
        <w:rPr>
          <w:sz w:val="22"/>
          <w:szCs w:val="22"/>
        </w:rPr>
      </w:pPr>
      <w:r w:rsidRPr="00461970">
        <w:rPr>
          <w:sz w:val="22"/>
          <w:szCs w:val="22"/>
        </w:rPr>
        <w:t>«Станции Л1 и М19», «</w:t>
      </w:r>
      <w:proofErr w:type="spellStart"/>
      <w:r w:rsidRPr="00461970">
        <w:rPr>
          <w:sz w:val="22"/>
          <w:szCs w:val="22"/>
        </w:rPr>
        <w:t>Новотель</w:t>
      </w:r>
      <w:proofErr w:type="spellEnd"/>
      <w:r w:rsidRPr="00461970">
        <w:rPr>
          <w:sz w:val="22"/>
          <w:szCs w:val="22"/>
        </w:rPr>
        <w:t xml:space="preserve">», «Ибис» самостоятельно приходят к началу программы в гостиницу Октябрьская, так как эти отели находятся в пешеходной доступности. </w:t>
      </w:r>
    </w:p>
    <w:p w14:paraId="608B7585" w14:textId="77777777" w:rsidR="0060797F" w:rsidRPr="00461970" w:rsidRDefault="0060797F" w:rsidP="00F60C40">
      <w:pPr>
        <w:rPr>
          <w:sz w:val="22"/>
          <w:szCs w:val="22"/>
        </w:rPr>
      </w:pPr>
    </w:p>
    <w:sectPr w:rsidR="0060797F" w:rsidRPr="00461970" w:rsidSect="00C700D4"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F34004"/>
    <w:multiLevelType w:val="hybridMultilevel"/>
    <w:tmpl w:val="51EC5C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0445"/>
    <w:multiLevelType w:val="hybridMultilevel"/>
    <w:tmpl w:val="22DA8F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03315"/>
    <w:multiLevelType w:val="hybridMultilevel"/>
    <w:tmpl w:val="840A0B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86EC0"/>
    <w:multiLevelType w:val="hybridMultilevel"/>
    <w:tmpl w:val="1324C9B0"/>
    <w:lvl w:ilvl="0" w:tplc="330A88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427BBF"/>
    <w:multiLevelType w:val="hybridMultilevel"/>
    <w:tmpl w:val="237A6FC0"/>
    <w:lvl w:ilvl="0" w:tplc="69846B42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8F15C4"/>
    <w:multiLevelType w:val="hybridMultilevel"/>
    <w:tmpl w:val="251054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0F39"/>
    <w:multiLevelType w:val="hybridMultilevel"/>
    <w:tmpl w:val="BFCC7524"/>
    <w:lvl w:ilvl="0" w:tplc="585AF2FE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5B1C1D96"/>
    <w:multiLevelType w:val="hybridMultilevel"/>
    <w:tmpl w:val="AAB2E0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11920"/>
    <w:multiLevelType w:val="hybridMultilevel"/>
    <w:tmpl w:val="A19079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54CD"/>
    <w:multiLevelType w:val="hybridMultilevel"/>
    <w:tmpl w:val="82E060F0"/>
    <w:lvl w:ilvl="0" w:tplc="91C26198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BF6C4E"/>
    <w:multiLevelType w:val="hybridMultilevel"/>
    <w:tmpl w:val="BD0292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A21CC"/>
    <w:multiLevelType w:val="hybridMultilevel"/>
    <w:tmpl w:val="45E275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401C0"/>
    <w:multiLevelType w:val="hybridMultilevel"/>
    <w:tmpl w:val="747AC9B2"/>
    <w:lvl w:ilvl="0" w:tplc="32B2645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15"/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037D3"/>
    <w:rsid w:val="00007BD4"/>
    <w:rsid w:val="00011E84"/>
    <w:rsid w:val="0001558B"/>
    <w:rsid w:val="00015D66"/>
    <w:rsid w:val="00016A59"/>
    <w:rsid w:val="000203D4"/>
    <w:rsid w:val="00025321"/>
    <w:rsid w:val="0002545A"/>
    <w:rsid w:val="000256F9"/>
    <w:rsid w:val="00026454"/>
    <w:rsid w:val="00032019"/>
    <w:rsid w:val="0003456D"/>
    <w:rsid w:val="00036878"/>
    <w:rsid w:val="000413EB"/>
    <w:rsid w:val="00046A9F"/>
    <w:rsid w:val="00047BD6"/>
    <w:rsid w:val="00052B90"/>
    <w:rsid w:val="00053D5F"/>
    <w:rsid w:val="00054F1A"/>
    <w:rsid w:val="00065559"/>
    <w:rsid w:val="00065D87"/>
    <w:rsid w:val="00070538"/>
    <w:rsid w:val="00071636"/>
    <w:rsid w:val="00071DE2"/>
    <w:rsid w:val="00073BCC"/>
    <w:rsid w:val="00075E2D"/>
    <w:rsid w:val="00077E29"/>
    <w:rsid w:val="00083E93"/>
    <w:rsid w:val="00084F55"/>
    <w:rsid w:val="00085802"/>
    <w:rsid w:val="000871EA"/>
    <w:rsid w:val="0009027D"/>
    <w:rsid w:val="00092379"/>
    <w:rsid w:val="0009448C"/>
    <w:rsid w:val="000976E9"/>
    <w:rsid w:val="000A7A31"/>
    <w:rsid w:val="000C1991"/>
    <w:rsid w:val="000C3195"/>
    <w:rsid w:val="000C576B"/>
    <w:rsid w:val="000C7187"/>
    <w:rsid w:val="000D0487"/>
    <w:rsid w:val="000D302A"/>
    <w:rsid w:val="000D31A5"/>
    <w:rsid w:val="000E02FB"/>
    <w:rsid w:val="000E2386"/>
    <w:rsid w:val="000E6E5A"/>
    <w:rsid w:val="000E7F24"/>
    <w:rsid w:val="000F1EFA"/>
    <w:rsid w:val="000F3A7E"/>
    <w:rsid w:val="000F4BF6"/>
    <w:rsid w:val="000F7724"/>
    <w:rsid w:val="000F794E"/>
    <w:rsid w:val="000F7D72"/>
    <w:rsid w:val="0010535F"/>
    <w:rsid w:val="00110B5E"/>
    <w:rsid w:val="0011348E"/>
    <w:rsid w:val="001147DF"/>
    <w:rsid w:val="00117E96"/>
    <w:rsid w:val="00120B8C"/>
    <w:rsid w:val="00123D78"/>
    <w:rsid w:val="0012508F"/>
    <w:rsid w:val="0012647B"/>
    <w:rsid w:val="00126C35"/>
    <w:rsid w:val="001314B0"/>
    <w:rsid w:val="00132EF4"/>
    <w:rsid w:val="001353F0"/>
    <w:rsid w:val="001376BC"/>
    <w:rsid w:val="001410E8"/>
    <w:rsid w:val="00146624"/>
    <w:rsid w:val="00147E5B"/>
    <w:rsid w:val="00150EDC"/>
    <w:rsid w:val="00152376"/>
    <w:rsid w:val="00153E4E"/>
    <w:rsid w:val="00154B14"/>
    <w:rsid w:val="00156A83"/>
    <w:rsid w:val="00161AA7"/>
    <w:rsid w:val="00161E8A"/>
    <w:rsid w:val="0016498F"/>
    <w:rsid w:val="00166E9B"/>
    <w:rsid w:val="0017299D"/>
    <w:rsid w:val="001730FC"/>
    <w:rsid w:val="00173352"/>
    <w:rsid w:val="001740BC"/>
    <w:rsid w:val="0017456F"/>
    <w:rsid w:val="001768A7"/>
    <w:rsid w:val="0018137D"/>
    <w:rsid w:val="001822E3"/>
    <w:rsid w:val="001823A4"/>
    <w:rsid w:val="001911EE"/>
    <w:rsid w:val="001974C5"/>
    <w:rsid w:val="001A25AB"/>
    <w:rsid w:val="001A4BB8"/>
    <w:rsid w:val="001A6523"/>
    <w:rsid w:val="001A7837"/>
    <w:rsid w:val="001A7BD7"/>
    <w:rsid w:val="001B276B"/>
    <w:rsid w:val="001B2B94"/>
    <w:rsid w:val="001B38DF"/>
    <w:rsid w:val="001B5504"/>
    <w:rsid w:val="001B7717"/>
    <w:rsid w:val="001C33E1"/>
    <w:rsid w:val="001C64E3"/>
    <w:rsid w:val="001C6E87"/>
    <w:rsid w:val="001C74D9"/>
    <w:rsid w:val="001D1B58"/>
    <w:rsid w:val="001D35ED"/>
    <w:rsid w:val="001D6BFB"/>
    <w:rsid w:val="001D6E65"/>
    <w:rsid w:val="001D798C"/>
    <w:rsid w:val="001E097E"/>
    <w:rsid w:val="001E1FD6"/>
    <w:rsid w:val="001E3A01"/>
    <w:rsid w:val="001F241F"/>
    <w:rsid w:val="001F3076"/>
    <w:rsid w:val="0020110B"/>
    <w:rsid w:val="00215389"/>
    <w:rsid w:val="00221D43"/>
    <w:rsid w:val="00223648"/>
    <w:rsid w:val="00223D0A"/>
    <w:rsid w:val="00225B05"/>
    <w:rsid w:val="00227849"/>
    <w:rsid w:val="00232FF0"/>
    <w:rsid w:val="00234EDC"/>
    <w:rsid w:val="00235EBC"/>
    <w:rsid w:val="002430D7"/>
    <w:rsid w:val="002444FD"/>
    <w:rsid w:val="0025321B"/>
    <w:rsid w:val="002545A3"/>
    <w:rsid w:val="002549DB"/>
    <w:rsid w:val="00260B1C"/>
    <w:rsid w:val="0026288D"/>
    <w:rsid w:val="00263105"/>
    <w:rsid w:val="00263633"/>
    <w:rsid w:val="00267275"/>
    <w:rsid w:val="00270226"/>
    <w:rsid w:val="00274F8C"/>
    <w:rsid w:val="002752C0"/>
    <w:rsid w:val="00276EF8"/>
    <w:rsid w:val="00277369"/>
    <w:rsid w:val="00280A9F"/>
    <w:rsid w:val="002912C3"/>
    <w:rsid w:val="00291671"/>
    <w:rsid w:val="00294717"/>
    <w:rsid w:val="002955CD"/>
    <w:rsid w:val="002A2D91"/>
    <w:rsid w:val="002A40F2"/>
    <w:rsid w:val="002A57AD"/>
    <w:rsid w:val="002B1A44"/>
    <w:rsid w:val="002B6D22"/>
    <w:rsid w:val="002B7CDC"/>
    <w:rsid w:val="002C5803"/>
    <w:rsid w:val="002D70A0"/>
    <w:rsid w:val="002E0A5F"/>
    <w:rsid w:val="002E3BF7"/>
    <w:rsid w:val="002E7E09"/>
    <w:rsid w:val="002F105A"/>
    <w:rsid w:val="002F2333"/>
    <w:rsid w:val="002F597E"/>
    <w:rsid w:val="002F6AD8"/>
    <w:rsid w:val="00302AFA"/>
    <w:rsid w:val="003038CD"/>
    <w:rsid w:val="0030659B"/>
    <w:rsid w:val="00307F5D"/>
    <w:rsid w:val="003215FA"/>
    <w:rsid w:val="00324191"/>
    <w:rsid w:val="003249F2"/>
    <w:rsid w:val="003367F7"/>
    <w:rsid w:val="00336F7C"/>
    <w:rsid w:val="003401C8"/>
    <w:rsid w:val="0034136B"/>
    <w:rsid w:val="003414F6"/>
    <w:rsid w:val="00342CC1"/>
    <w:rsid w:val="00350884"/>
    <w:rsid w:val="003509FF"/>
    <w:rsid w:val="00356D07"/>
    <w:rsid w:val="00357E20"/>
    <w:rsid w:val="00364989"/>
    <w:rsid w:val="00365429"/>
    <w:rsid w:val="00365C61"/>
    <w:rsid w:val="003741C4"/>
    <w:rsid w:val="003770C8"/>
    <w:rsid w:val="0038152F"/>
    <w:rsid w:val="00381B28"/>
    <w:rsid w:val="00381CCC"/>
    <w:rsid w:val="00382B7B"/>
    <w:rsid w:val="00382B95"/>
    <w:rsid w:val="003877C8"/>
    <w:rsid w:val="00390179"/>
    <w:rsid w:val="0039065E"/>
    <w:rsid w:val="00392B21"/>
    <w:rsid w:val="0039765B"/>
    <w:rsid w:val="003A0061"/>
    <w:rsid w:val="003A4C58"/>
    <w:rsid w:val="003A715D"/>
    <w:rsid w:val="003B7908"/>
    <w:rsid w:val="003B7BA1"/>
    <w:rsid w:val="003C4C11"/>
    <w:rsid w:val="003C76CC"/>
    <w:rsid w:val="003C7A7B"/>
    <w:rsid w:val="003C7E3B"/>
    <w:rsid w:val="003D2314"/>
    <w:rsid w:val="003D40B2"/>
    <w:rsid w:val="003D6555"/>
    <w:rsid w:val="003D6684"/>
    <w:rsid w:val="003D6727"/>
    <w:rsid w:val="003E36A5"/>
    <w:rsid w:val="003E5406"/>
    <w:rsid w:val="003F0A22"/>
    <w:rsid w:val="003F3985"/>
    <w:rsid w:val="003F4CEF"/>
    <w:rsid w:val="003F7F72"/>
    <w:rsid w:val="004028CE"/>
    <w:rsid w:val="0040428B"/>
    <w:rsid w:val="00406FDB"/>
    <w:rsid w:val="0041337F"/>
    <w:rsid w:val="00424F67"/>
    <w:rsid w:val="00426F42"/>
    <w:rsid w:val="004307E0"/>
    <w:rsid w:val="004333A7"/>
    <w:rsid w:val="00433D82"/>
    <w:rsid w:val="00437DC5"/>
    <w:rsid w:val="00442E5D"/>
    <w:rsid w:val="00445453"/>
    <w:rsid w:val="00445846"/>
    <w:rsid w:val="00454338"/>
    <w:rsid w:val="00461631"/>
    <w:rsid w:val="00461970"/>
    <w:rsid w:val="00462159"/>
    <w:rsid w:val="0046420F"/>
    <w:rsid w:val="0046540B"/>
    <w:rsid w:val="00476221"/>
    <w:rsid w:val="00476886"/>
    <w:rsid w:val="00481B20"/>
    <w:rsid w:val="0048270A"/>
    <w:rsid w:val="004828C7"/>
    <w:rsid w:val="00482F17"/>
    <w:rsid w:val="004852DF"/>
    <w:rsid w:val="00490E70"/>
    <w:rsid w:val="0049151A"/>
    <w:rsid w:val="004A1143"/>
    <w:rsid w:val="004A1489"/>
    <w:rsid w:val="004A6410"/>
    <w:rsid w:val="004A69CF"/>
    <w:rsid w:val="004A6A23"/>
    <w:rsid w:val="004A737D"/>
    <w:rsid w:val="004B3A38"/>
    <w:rsid w:val="004B54AD"/>
    <w:rsid w:val="004B5D3B"/>
    <w:rsid w:val="004B65FC"/>
    <w:rsid w:val="004C042B"/>
    <w:rsid w:val="004C63F0"/>
    <w:rsid w:val="004C6A45"/>
    <w:rsid w:val="004D2E3F"/>
    <w:rsid w:val="004D62E2"/>
    <w:rsid w:val="004E6D1A"/>
    <w:rsid w:val="004F0A70"/>
    <w:rsid w:val="004F7B0E"/>
    <w:rsid w:val="004F7E0E"/>
    <w:rsid w:val="0050156F"/>
    <w:rsid w:val="00517373"/>
    <w:rsid w:val="00524B90"/>
    <w:rsid w:val="0053286F"/>
    <w:rsid w:val="00532E70"/>
    <w:rsid w:val="0055378F"/>
    <w:rsid w:val="00554CED"/>
    <w:rsid w:val="00556D39"/>
    <w:rsid w:val="005610AD"/>
    <w:rsid w:val="0056207B"/>
    <w:rsid w:val="005628C7"/>
    <w:rsid w:val="00563EA4"/>
    <w:rsid w:val="00567DE2"/>
    <w:rsid w:val="00572C52"/>
    <w:rsid w:val="00572F2C"/>
    <w:rsid w:val="0057503E"/>
    <w:rsid w:val="0057545C"/>
    <w:rsid w:val="0057547D"/>
    <w:rsid w:val="00581989"/>
    <w:rsid w:val="00581ADE"/>
    <w:rsid w:val="00583AA8"/>
    <w:rsid w:val="00590369"/>
    <w:rsid w:val="00596B4F"/>
    <w:rsid w:val="00597F41"/>
    <w:rsid w:val="005A0EEC"/>
    <w:rsid w:val="005A0F0C"/>
    <w:rsid w:val="005A1C11"/>
    <w:rsid w:val="005A56F3"/>
    <w:rsid w:val="005A7661"/>
    <w:rsid w:val="005B59ED"/>
    <w:rsid w:val="005B5C52"/>
    <w:rsid w:val="005B6B6C"/>
    <w:rsid w:val="005B7EF4"/>
    <w:rsid w:val="005C4372"/>
    <w:rsid w:val="005D0D5A"/>
    <w:rsid w:val="005D2CF0"/>
    <w:rsid w:val="005D6935"/>
    <w:rsid w:val="005E05DB"/>
    <w:rsid w:val="005E1B62"/>
    <w:rsid w:val="005E22BE"/>
    <w:rsid w:val="005F0921"/>
    <w:rsid w:val="005F2766"/>
    <w:rsid w:val="005F5450"/>
    <w:rsid w:val="005F6B6E"/>
    <w:rsid w:val="006020A1"/>
    <w:rsid w:val="00606D17"/>
    <w:rsid w:val="0060797F"/>
    <w:rsid w:val="00607CFB"/>
    <w:rsid w:val="00610CC6"/>
    <w:rsid w:val="0061117D"/>
    <w:rsid w:val="00613635"/>
    <w:rsid w:val="00617179"/>
    <w:rsid w:val="006241D5"/>
    <w:rsid w:val="00657523"/>
    <w:rsid w:val="00657B69"/>
    <w:rsid w:val="00660698"/>
    <w:rsid w:val="00660AB7"/>
    <w:rsid w:val="00662259"/>
    <w:rsid w:val="0066560C"/>
    <w:rsid w:val="006703DE"/>
    <w:rsid w:val="00672531"/>
    <w:rsid w:val="006725DC"/>
    <w:rsid w:val="00676486"/>
    <w:rsid w:val="00682D16"/>
    <w:rsid w:val="00691888"/>
    <w:rsid w:val="00692AC7"/>
    <w:rsid w:val="00697C83"/>
    <w:rsid w:val="006A0A01"/>
    <w:rsid w:val="006A1B40"/>
    <w:rsid w:val="006A5FAA"/>
    <w:rsid w:val="006B022A"/>
    <w:rsid w:val="006B161A"/>
    <w:rsid w:val="006C307E"/>
    <w:rsid w:val="006C3B5B"/>
    <w:rsid w:val="006C3BA7"/>
    <w:rsid w:val="006D11A5"/>
    <w:rsid w:val="006D45BA"/>
    <w:rsid w:val="006E1D27"/>
    <w:rsid w:val="006E1F2E"/>
    <w:rsid w:val="006E433B"/>
    <w:rsid w:val="006E4F8D"/>
    <w:rsid w:val="006E6AAA"/>
    <w:rsid w:val="00700EC5"/>
    <w:rsid w:val="00701DB8"/>
    <w:rsid w:val="00702DE2"/>
    <w:rsid w:val="007037C4"/>
    <w:rsid w:val="007071E4"/>
    <w:rsid w:val="00711D46"/>
    <w:rsid w:val="00713701"/>
    <w:rsid w:val="0071766C"/>
    <w:rsid w:val="00722F56"/>
    <w:rsid w:val="00723FA7"/>
    <w:rsid w:val="007253AE"/>
    <w:rsid w:val="007277FE"/>
    <w:rsid w:val="00730769"/>
    <w:rsid w:val="0073142A"/>
    <w:rsid w:val="00740835"/>
    <w:rsid w:val="007435C0"/>
    <w:rsid w:val="007454E6"/>
    <w:rsid w:val="007458C5"/>
    <w:rsid w:val="0074773C"/>
    <w:rsid w:val="00756D2F"/>
    <w:rsid w:val="00764E76"/>
    <w:rsid w:val="00765FC4"/>
    <w:rsid w:val="00766117"/>
    <w:rsid w:val="00767FE6"/>
    <w:rsid w:val="007756BD"/>
    <w:rsid w:val="00776038"/>
    <w:rsid w:val="0078207F"/>
    <w:rsid w:val="00782124"/>
    <w:rsid w:val="00784FD3"/>
    <w:rsid w:val="007867F5"/>
    <w:rsid w:val="00787075"/>
    <w:rsid w:val="007873E2"/>
    <w:rsid w:val="00790A5E"/>
    <w:rsid w:val="00790D1B"/>
    <w:rsid w:val="007947F4"/>
    <w:rsid w:val="007963A3"/>
    <w:rsid w:val="007A0F2A"/>
    <w:rsid w:val="007A174C"/>
    <w:rsid w:val="007A1B83"/>
    <w:rsid w:val="007A5535"/>
    <w:rsid w:val="007A6C49"/>
    <w:rsid w:val="007B3D5A"/>
    <w:rsid w:val="007B45AA"/>
    <w:rsid w:val="007B7652"/>
    <w:rsid w:val="007C2233"/>
    <w:rsid w:val="007C3060"/>
    <w:rsid w:val="007C4124"/>
    <w:rsid w:val="007C4653"/>
    <w:rsid w:val="007D4443"/>
    <w:rsid w:val="007E57EC"/>
    <w:rsid w:val="007F1BEB"/>
    <w:rsid w:val="007F380F"/>
    <w:rsid w:val="0080397F"/>
    <w:rsid w:val="008077F9"/>
    <w:rsid w:val="00815B20"/>
    <w:rsid w:val="008177CD"/>
    <w:rsid w:val="00822F5C"/>
    <w:rsid w:val="00824F7D"/>
    <w:rsid w:val="008253D7"/>
    <w:rsid w:val="00832460"/>
    <w:rsid w:val="00833FB2"/>
    <w:rsid w:val="00836022"/>
    <w:rsid w:val="00840E2A"/>
    <w:rsid w:val="00843FEE"/>
    <w:rsid w:val="00846892"/>
    <w:rsid w:val="00850C84"/>
    <w:rsid w:val="0085107B"/>
    <w:rsid w:val="0085315A"/>
    <w:rsid w:val="00863A52"/>
    <w:rsid w:val="00873F77"/>
    <w:rsid w:val="008768FE"/>
    <w:rsid w:val="008804A8"/>
    <w:rsid w:val="00883A02"/>
    <w:rsid w:val="00885813"/>
    <w:rsid w:val="00885ED6"/>
    <w:rsid w:val="00886E60"/>
    <w:rsid w:val="0088735A"/>
    <w:rsid w:val="00887AA2"/>
    <w:rsid w:val="00887FB7"/>
    <w:rsid w:val="00890A91"/>
    <w:rsid w:val="0089177A"/>
    <w:rsid w:val="008949D3"/>
    <w:rsid w:val="008A1669"/>
    <w:rsid w:val="008A7616"/>
    <w:rsid w:val="008B0F2A"/>
    <w:rsid w:val="008B7846"/>
    <w:rsid w:val="008C014A"/>
    <w:rsid w:val="008C0236"/>
    <w:rsid w:val="008C1CEC"/>
    <w:rsid w:val="008C6331"/>
    <w:rsid w:val="008C7F41"/>
    <w:rsid w:val="008D2194"/>
    <w:rsid w:val="008D3023"/>
    <w:rsid w:val="008D7C81"/>
    <w:rsid w:val="008E1C7E"/>
    <w:rsid w:val="008E3BE1"/>
    <w:rsid w:val="008E57ED"/>
    <w:rsid w:val="008F22B7"/>
    <w:rsid w:val="009038D9"/>
    <w:rsid w:val="00907C93"/>
    <w:rsid w:val="00907E12"/>
    <w:rsid w:val="00907E3B"/>
    <w:rsid w:val="00907F6D"/>
    <w:rsid w:val="00910635"/>
    <w:rsid w:val="00913A27"/>
    <w:rsid w:val="00924B00"/>
    <w:rsid w:val="00925DD6"/>
    <w:rsid w:val="009302CF"/>
    <w:rsid w:val="00935183"/>
    <w:rsid w:val="00947174"/>
    <w:rsid w:val="0095171E"/>
    <w:rsid w:val="0095187F"/>
    <w:rsid w:val="00954136"/>
    <w:rsid w:val="00957587"/>
    <w:rsid w:val="009577CA"/>
    <w:rsid w:val="0096246A"/>
    <w:rsid w:val="009664D9"/>
    <w:rsid w:val="009665A8"/>
    <w:rsid w:val="00967340"/>
    <w:rsid w:val="00971B90"/>
    <w:rsid w:val="00972D10"/>
    <w:rsid w:val="009737C6"/>
    <w:rsid w:val="009812FC"/>
    <w:rsid w:val="00981E84"/>
    <w:rsid w:val="00984B69"/>
    <w:rsid w:val="00985F16"/>
    <w:rsid w:val="00991A38"/>
    <w:rsid w:val="00992EA7"/>
    <w:rsid w:val="009A6E33"/>
    <w:rsid w:val="009B7015"/>
    <w:rsid w:val="009D0B09"/>
    <w:rsid w:val="009D5140"/>
    <w:rsid w:val="009D661D"/>
    <w:rsid w:val="009E47D6"/>
    <w:rsid w:val="009E5343"/>
    <w:rsid w:val="009E699C"/>
    <w:rsid w:val="009F2E34"/>
    <w:rsid w:val="00A00830"/>
    <w:rsid w:val="00A054F4"/>
    <w:rsid w:val="00A115FA"/>
    <w:rsid w:val="00A15139"/>
    <w:rsid w:val="00A2175E"/>
    <w:rsid w:val="00A2221D"/>
    <w:rsid w:val="00A32CD9"/>
    <w:rsid w:val="00A417B6"/>
    <w:rsid w:val="00A42BEF"/>
    <w:rsid w:val="00A44745"/>
    <w:rsid w:val="00A465C2"/>
    <w:rsid w:val="00A50B45"/>
    <w:rsid w:val="00A50E30"/>
    <w:rsid w:val="00A52A4B"/>
    <w:rsid w:val="00A608B7"/>
    <w:rsid w:val="00A66CE7"/>
    <w:rsid w:val="00A6750C"/>
    <w:rsid w:val="00A67FE0"/>
    <w:rsid w:val="00A70AC2"/>
    <w:rsid w:val="00A766E9"/>
    <w:rsid w:val="00A77EBD"/>
    <w:rsid w:val="00A84FD5"/>
    <w:rsid w:val="00A93FED"/>
    <w:rsid w:val="00A95760"/>
    <w:rsid w:val="00AB25B1"/>
    <w:rsid w:val="00AB6380"/>
    <w:rsid w:val="00AB755A"/>
    <w:rsid w:val="00AC43E3"/>
    <w:rsid w:val="00AC49BA"/>
    <w:rsid w:val="00AC4CB8"/>
    <w:rsid w:val="00AD7F69"/>
    <w:rsid w:val="00AE24BD"/>
    <w:rsid w:val="00AE5B87"/>
    <w:rsid w:val="00AF360C"/>
    <w:rsid w:val="00AF5C1B"/>
    <w:rsid w:val="00B0321E"/>
    <w:rsid w:val="00B046A7"/>
    <w:rsid w:val="00B06EDC"/>
    <w:rsid w:val="00B076DA"/>
    <w:rsid w:val="00B10DB4"/>
    <w:rsid w:val="00B12B62"/>
    <w:rsid w:val="00B14678"/>
    <w:rsid w:val="00B16B79"/>
    <w:rsid w:val="00B17D53"/>
    <w:rsid w:val="00B17DC1"/>
    <w:rsid w:val="00B247FA"/>
    <w:rsid w:val="00B25DB6"/>
    <w:rsid w:val="00B3115C"/>
    <w:rsid w:val="00B313C9"/>
    <w:rsid w:val="00B343A1"/>
    <w:rsid w:val="00B36752"/>
    <w:rsid w:val="00B44D59"/>
    <w:rsid w:val="00B46F9F"/>
    <w:rsid w:val="00B573E9"/>
    <w:rsid w:val="00B630D2"/>
    <w:rsid w:val="00B63EFC"/>
    <w:rsid w:val="00B64A69"/>
    <w:rsid w:val="00B74803"/>
    <w:rsid w:val="00B76310"/>
    <w:rsid w:val="00B778EA"/>
    <w:rsid w:val="00B82CBB"/>
    <w:rsid w:val="00B82D84"/>
    <w:rsid w:val="00B839AF"/>
    <w:rsid w:val="00B8793C"/>
    <w:rsid w:val="00B90075"/>
    <w:rsid w:val="00B93822"/>
    <w:rsid w:val="00B97992"/>
    <w:rsid w:val="00BA3A0B"/>
    <w:rsid w:val="00BA3CE9"/>
    <w:rsid w:val="00BA598F"/>
    <w:rsid w:val="00BA67B8"/>
    <w:rsid w:val="00BB10B3"/>
    <w:rsid w:val="00BB4394"/>
    <w:rsid w:val="00BB606A"/>
    <w:rsid w:val="00BC044E"/>
    <w:rsid w:val="00BC1200"/>
    <w:rsid w:val="00BC34D5"/>
    <w:rsid w:val="00BC6A78"/>
    <w:rsid w:val="00BC7862"/>
    <w:rsid w:val="00BD3D79"/>
    <w:rsid w:val="00BD6EAF"/>
    <w:rsid w:val="00BE3A88"/>
    <w:rsid w:val="00BE51CD"/>
    <w:rsid w:val="00BE7BED"/>
    <w:rsid w:val="00BF6C13"/>
    <w:rsid w:val="00BF77D9"/>
    <w:rsid w:val="00C01267"/>
    <w:rsid w:val="00C02105"/>
    <w:rsid w:val="00C03084"/>
    <w:rsid w:val="00C04D67"/>
    <w:rsid w:val="00C05C83"/>
    <w:rsid w:val="00C061E5"/>
    <w:rsid w:val="00C07E46"/>
    <w:rsid w:val="00C163A7"/>
    <w:rsid w:val="00C31415"/>
    <w:rsid w:val="00C33FEE"/>
    <w:rsid w:val="00C45C20"/>
    <w:rsid w:val="00C478DB"/>
    <w:rsid w:val="00C502CE"/>
    <w:rsid w:val="00C51481"/>
    <w:rsid w:val="00C56E27"/>
    <w:rsid w:val="00C66873"/>
    <w:rsid w:val="00C700D4"/>
    <w:rsid w:val="00C70F3A"/>
    <w:rsid w:val="00C77A16"/>
    <w:rsid w:val="00C80296"/>
    <w:rsid w:val="00CA032B"/>
    <w:rsid w:val="00CA5D6C"/>
    <w:rsid w:val="00CB0C9C"/>
    <w:rsid w:val="00CB2F13"/>
    <w:rsid w:val="00CC3BB1"/>
    <w:rsid w:val="00CC52ED"/>
    <w:rsid w:val="00CC71E0"/>
    <w:rsid w:val="00CD0B0E"/>
    <w:rsid w:val="00CD6A88"/>
    <w:rsid w:val="00CD6AEC"/>
    <w:rsid w:val="00CD6BFF"/>
    <w:rsid w:val="00CE601D"/>
    <w:rsid w:val="00CE6855"/>
    <w:rsid w:val="00CF1A22"/>
    <w:rsid w:val="00CF3EEA"/>
    <w:rsid w:val="00CF5E5F"/>
    <w:rsid w:val="00D00DED"/>
    <w:rsid w:val="00D10718"/>
    <w:rsid w:val="00D12652"/>
    <w:rsid w:val="00D13706"/>
    <w:rsid w:val="00D237F0"/>
    <w:rsid w:val="00D36D35"/>
    <w:rsid w:val="00D40896"/>
    <w:rsid w:val="00D44037"/>
    <w:rsid w:val="00D44B32"/>
    <w:rsid w:val="00D56223"/>
    <w:rsid w:val="00D57B45"/>
    <w:rsid w:val="00D602E4"/>
    <w:rsid w:val="00D63D53"/>
    <w:rsid w:val="00D655B7"/>
    <w:rsid w:val="00D7305B"/>
    <w:rsid w:val="00D73405"/>
    <w:rsid w:val="00D75B27"/>
    <w:rsid w:val="00D81757"/>
    <w:rsid w:val="00D90048"/>
    <w:rsid w:val="00D915E2"/>
    <w:rsid w:val="00D9341B"/>
    <w:rsid w:val="00D93C0A"/>
    <w:rsid w:val="00DA29D2"/>
    <w:rsid w:val="00DA3832"/>
    <w:rsid w:val="00DA4332"/>
    <w:rsid w:val="00DA5680"/>
    <w:rsid w:val="00DB4EA6"/>
    <w:rsid w:val="00DB503A"/>
    <w:rsid w:val="00DB6E50"/>
    <w:rsid w:val="00DD0443"/>
    <w:rsid w:val="00DD50E9"/>
    <w:rsid w:val="00DE2C46"/>
    <w:rsid w:val="00DE6649"/>
    <w:rsid w:val="00DE767B"/>
    <w:rsid w:val="00DF22CC"/>
    <w:rsid w:val="00DF2F79"/>
    <w:rsid w:val="00DF4FC8"/>
    <w:rsid w:val="00DF63E4"/>
    <w:rsid w:val="00E00D8E"/>
    <w:rsid w:val="00E0165F"/>
    <w:rsid w:val="00E021DA"/>
    <w:rsid w:val="00E02DEB"/>
    <w:rsid w:val="00E07B6E"/>
    <w:rsid w:val="00E14BC2"/>
    <w:rsid w:val="00E15A09"/>
    <w:rsid w:val="00E15F4D"/>
    <w:rsid w:val="00E16526"/>
    <w:rsid w:val="00E16A39"/>
    <w:rsid w:val="00E17222"/>
    <w:rsid w:val="00E176C0"/>
    <w:rsid w:val="00E17D5B"/>
    <w:rsid w:val="00E20FC0"/>
    <w:rsid w:val="00E231ED"/>
    <w:rsid w:val="00E25AA5"/>
    <w:rsid w:val="00E32900"/>
    <w:rsid w:val="00E33486"/>
    <w:rsid w:val="00E335F6"/>
    <w:rsid w:val="00E34CAA"/>
    <w:rsid w:val="00E361A7"/>
    <w:rsid w:val="00E42B5E"/>
    <w:rsid w:val="00E46B1A"/>
    <w:rsid w:val="00E504DE"/>
    <w:rsid w:val="00E54292"/>
    <w:rsid w:val="00E546AC"/>
    <w:rsid w:val="00E56FEE"/>
    <w:rsid w:val="00E60B72"/>
    <w:rsid w:val="00E6392D"/>
    <w:rsid w:val="00E651CE"/>
    <w:rsid w:val="00E663AC"/>
    <w:rsid w:val="00E7105C"/>
    <w:rsid w:val="00E714E3"/>
    <w:rsid w:val="00E72B09"/>
    <w:rsid w:val="00E73802"/>
    <w:rsid w:val="00E7384E"/>
    <w:rsid w:val="00E849A4"/>
    <w:rsid w:val="00E85A74"/>
    <w:rsid w:val="00E87070"/>
    <w:rsid w:val="00E931FE"/>
    <w:rsid w:val="00E9619C"/>
    <w:rsid w:val="00E97E1E"/>
    <w:rsid w:val="00EA457B"/>
    <w:rsid w:val="00EB05D3"/>
    <w:rsid w:val="00EB72DA"/>
    <w:rsid w:val="00EC244B"/>
    <w:rsid w:val="00EC347C"/>
    <w:rsid w:val="00ED5075"/>
    <w:rsid w:val="00EE0EFF"/>
    <w:rsid w:val="00EE146E"/>
    <w:rsid w:val="00EE25D1"/>
    <w:rsid w:val="00EE59A9"/>
    <w:rsid w:val="00EF2EC5"/>
    <w:rsid w:val="00EF5445"/>
    <w:rsid w:val="00EF5C40"/>
    <w:rsid w:val="00EF68E8"/>
    <w:rsid w:val="00EF6DD4"/>
    <w:rsid w:val="00F00D18"/>
    <w:rsid w:val="00F02443"/>
    <w:rsid w:val="00F10406"/>
    <w:rsid w:val="00F11C24"/>
    <w:rsid w:val="00F154B4"/>
    <w:rsid w:val="00F222D0"/>
    <w:rsid w:val="00F23E55"/>
    <w:rsid w:val="00F24B57"/>
    <w:rsid w:val="00F37A54"/>
    <w:rsid w:val="00F43015"/>
    <w:rsid w:val="00F43A7B"/>
    <w:rsid w:val="00F43C0F"/>
    <w:rsid w:val="00F459EE"/>
    <w:rsid w:val="00F46CF5"/>
    <w:rsid w:val="00F47F9E"/>
    <w:rsid w:val="00F5208F"/>
    <w:rsid w:val="00F60C40"/>
    <w:rsid w:val="00F618B7"/>
    <w:rsid w:val="00F62E1E"/>
    <w:rsid w:val="00F65840"/>
    <w:rsid w:val="00F66A4E"/>
    <w:rsid w:val="00F73049"/>
    <w:rsid w:val="00F734C7"/>
    <w:rsid w:val="00F74D3E"/>
    <w:rsid w:val="00F85743"/>
    <w:rsid w:val="00F87B12"/>
    <w:rsid w:val="00F90C06"/>
    <w:rsid w:val="00FB0BB8"/>
    <w:rsid w:val="00FB5F3E"/>
    <w:rsid w:val="00FC50F5"/>
    <w:rsid w:val="00FC5A2D"/>
    <w:rsid w:val="00FD50A2"/>
    <w:rsid w:val="00FD6792"/>
    <w:rsid w:val="00FD7B48"/>
    <w:rsid w:val="00FF0C60"/>
    <w:rsid w:val="00FF3DFA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403F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382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171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-hotels.ru/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-hotel.spb.ru" TargetMode="External"/><Relationship Id="rId12" Type="http://schemas.openxmlformats.org/officeDocument/2006/relationships/hyperlink" Target="http://www.novotel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russ.spb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s://kievskaia.spb.ru" TargetMode="External"/><Relationship Id="rId10" Type="http://schemas.openxmlformats.org/officeDocument/2006/relationships/hyperlink" Target="http://www.hotel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on-hotels.ru/m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3</cp:revision>
  <cp:lastPrinted>2022-01-31T12:52:00Z</cp:lastPrinted>
  <dcterms:created xsi:type="dcterms:W3CDTF">2023-05-11T01:10:00Z</dcterms:created>
  <dcterms:modified xsi:type="dcterms:W3CDTF">2023-05-11T01:11:00Z</dcterms:modified>
</cp:coreProperties>
</file>